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AC5C" w14:textId="77777777" w:rsidR="00003A6A" w:rsidRDefault="00003A6A" w:rsidP="007121E0">
      <w:pPr>
        <w:spacing w:before="120" w:line="240" w:lineRule="auto"/>
        <w:jc w:val="center"/>
        <w:rPr>
          <w:rFonts w:ascii="Arial" w:hAnsi="Arial" w:cs="Arial"/>
          <w:b/>
          <w:sz w:val="24"/>
          <w:szCs w:val="28"/>
        </w:rPr>
      </w:pPr>
      <w:bookmarkStart w:id="0" w:name="_Hlk158295800"/>
      <w:bookmarkStart w:id="1" w:name="_Hlk158295883"/>
      <w:bookmarkStart w:id="2" w:name="_Hlk186262114"/>
    </w:p>
    <w:p w14:paraId="37C02C93" w14:textId="35DCC09A" w:rsidR="00D92723" w:rsidRDefault="00D92723" w:rsidP="007121E0">
      <w:pPr>
        <w:spacing w:before="12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90708">
        <w:rPr>
          <w:rFonts w:ascii="Arial" w:hAnsi="Arial" w:cs="Arial"/>
          <w:b/>
          <w:sz w:val="24"/>
          <w:szCs w:val="28"/>
        </w:rPr>
        <w:t xml:space="preserve">ANEXO V - FICHA DE INSCRIÇÃO DE PROCESSO SELETIVO Nº </w:t>
      </w:r>
      <w:r w:rsidR="00FC0D98">
        <w:rPr>
          <w:rFonts w:ascii="Arial" w:hAnsi="Arial" w:cs="Arial"/>
          <w:b/>
          <w:sz w:val="24"/>
          <w:szCs w:val="28"/>
        </w:rPr>
        <w:t>00</w:t>
      </w:r>
      <w:r w:rsidR="00196A92">
        <w:rPr>
          <w:rFonts w:ascii="Arial" w:hAnsi="Arial" w:cs="Arial"/>
          <w:b/>
          <w:sz w:val="24"/>
          <w:szCs w:val="28"/>
        </w:rPr>
        <w:t>2</w:t>
      </w:r>
      <w:r w:rsidRPr="00B90708">
        <w:rPr>
          <w:rFonts w:ascii="Arial" w:hAnsi="Arial" w:cs="Arial"/>
          <w:b/>
          <w:sz w:val="24"/>
          <w:szCs w:val="28"/>
        </w:rPr>
        <w:t>/20</w:t>
      </w:r>
      <w:r w:rsidR="00344E5D">
        <w:rPr>
          <w:rFonts w:ascii="Arial" w:hAnsi="Arial" w:cs="Arial"/>
          <w:b/>
          <w:sz w:val="24"/>
          <w:szCs w:val="28"/>
        </w:rPr>
        <w:t>2</w:t>
      </w:r>
      <w:r w:rsidR="007121E0">
        <w:rPr>
          <w:rFonts w:ascii="Arial" w:hAnsi="Arial" w:cs="Arial"/>
          <w:b/>
          <w:sz w:val="24"/>
          <w:szCs w:val="28"/>
        </w:rPr>
        <w:t>5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696"/>
        <w:gridCol w:w="1365"/>
        <w:gridCol w:w="2228"/>
        <w:gridCol w:w="1112"/>
        <w:gridCol w:w="3913"/>
      </w:tblGrid>
      <w:tr w:rsidR="00BF462D" w:rsidRPr="00B90708" w14:paraId="7731F800" w14:textId="77777777" w:rsidTr="00987635">
        <w:tc>
          <w:tcPr>
            <w:tcW w:w="1696" w:type="dxa"/>
          </w:tcPr>
          <w:p w14:paraId="627ACFFA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Nº Inscrição</w:t>
            </w:r>
          </w:p>
          <w:p w14:paraId="1C899C17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18" w:type="dxa"/>
            <w:gridSpan w:val="4"/>
          </w:tcPr>
          <w:p w14:paraId="6635D1E7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Nome:</w:t>
            </w:r>
          </w:p>
          <w:p w14:paraId="39C289EC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62D" w:rsidRPr="00B90708" w14:paraId="0A95C018" w14:textId="77777777" w:rsidTr="00987635">
        <w:tc>
          <w:tcPr>
            <w:tcW w:w="6401" w:type="dxa"/>
            <w:gridSpan w:val="4"/>
          </w:tcPr>
          <w:p w14:paraId="53040CF6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Nome da Mãe:</w:t>
            </w:r>
          </w:p>
          <w:p w14:paraId="5D722809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3" w:type="dxa"/>
          </w:tcPr>
          <w:p w14:paraId="7F76C5F8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B90708">
              <w:rPr>
                <w:rFonts w:ascii="Arial" w:hAnsi="Arial" w:cs="Arial"/>
              </w:rPr>
              <w:t>Data Nascimento:</w:t>
            </w:r>
          </w:p>
        </w:tc>
      </w:tr>
      <w:tr w:rsidR="00BF462D" w:rsidRPr="00B90708" w14:paraId="01514A15" w14:textId="77777777" w:rsidTr="00987635">
        <w:tc>
          <w:tcPr>
            <w:tcW w:w="3061" w:type="dxa"/>
            <w:gridSpan w:val="2"/>
            <w:tcBorders>
              <w:right w:val="single" w:sz="4" w:space="0" w:color="auto"/>
            </w:tcBorders>
          </w:tcPr>
          <w:p w14:paraId="2DF71C15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RG nº</w:t>
            </w:r>
          </w:p>
          <w:p w14:paraId="7BFD106A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BBAF4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CPF nº</w:t>
            </w:r>
          </w:p>
          <w:p w14:paraId="5DEFF3A3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59629B9D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Título de Eleitor nº:</w:t>
            </w:r>
          </w:p>
          <w:p w14:paraId="36F8C95A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</w:tr>
      <w:tr w:rsidR="00BF462D" w:rsidRPr="00B90708" w14:paraId="49BD1988" w14:textId="77777777" w:rsidTr="00987635">
        <w:tc>
          <w:tcPr>
            <w:tcW w:w="10314" w:type="dxa"/>
            <w:gridSpan w:val="5"/>
          </w:tcPr>
          <w:p w14:paraId="2693A694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Endereço Completo:</w:t>
            </w:r>
          </w:p>
          <w:p w14:paraId="096A2FEC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F462D" w:rsidRPr="00B90708" w14:paraId="28BC9083" w14:textId="77777777" w:rsidTr="00987635">
        <w:tc>
          <w:tcPr>
            <w:tcW w:w="6401" w:type="dxa"/>
            <w:gridSpan w:val="4"/>
            <w:tcBorders>
              <w:right w:val="single" w:sz="4" w:space="0" w:color="auto"/>
            </w:tcBorders>
          </w:tcPr>
          <w:p w14:paraId="76895FB7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Cidade:</w:t>
            </w:r>
          </w:p>
          <w:p w14:paraId="0F29E7D2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</w:tcPr>
          <w:p w14:paraId="55AF0BF9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Estado:</w:t>
            </w:r>
          </w:p>
          <w:p w14:paraId="376B4180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</w:tr>
      <w:tr w:rsidR="00BF462D" w:rsidRPr="00B90708" w14:paraId="48DE55EE" w14:textId="77777777" w:rsidTr="00987635">
        <w:tc>
          <w:tcPr>
            <w:tcW w:w="10314" w:type="dxa"/>
            <w:gridSpan w:val="5"/>
          </w:tcPr>
          <w:p w14:paraId="6500B03A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E-MAIL:</w:t>
            </w:r>
          </w:p>
          <w:p w14:paraId="66759B93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462D" w:rsidRPr="00B90708" w14:paraId="47907C4A" w14:textId="77777777" w:rsidTr="00987635">
        <w:tc>
          <w:tcPr>
            <w:tcW w:w="5289" w:type="dxa"/>
            <w:gridSpan w:val="3"/>
            <w:tcBorders>
              <w:right w:val="single" w:sz="4" w:space="0" w:color="auto"/>
            </w:tcBorders>
          </w:tcPr>
          <w:p w14:paraId="14936B26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Telefone Residencial nº:</w:t>
            </w:r>
          </w:p>
          <w:p w14:paraId="7682428E" w14:textId="77777777" w:rsidR="00BF462D" w:rsidRPr="00B90708" w:rsidRDefault="00BF462D" w:rsidP="0098763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  <w:gridSpan w:val="2"/>
            <w:tcBorders>
              <w:left w:val="single" w:sz="4" w:space="0" w:color="auto"/>
            </w:tcBorders>
          </w:tcPr>
          <w:p w14:paraId="7E4032CD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Telefone Celular nº:</w:t>
            </w:r>
          </w:p>
          <w:p w14:paraId="7FE9CDFE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</w:p>
        </w:tc>
      </w:tr>
      <w:tr w:rsidR="00BF462D" w:rsidRPr="00B90708" w14:paraId="059CE090" w14:textId="77777777" w:rsidTr="00987635">
        <w:trPr>
          <w:trHeight w:val="810"/>
        </w:trPr>
        <w:tc>
          <w:tcPr>
            <w:tcW w:w="10314" w:type="dxa"/>
            <w:gridSpan w:val="5"/>
          </w:tcPr>
          <w:p w14:paraId="0CFCF5D5" w14:textId="77777777" w:rsidR="00BF462D" w:rsidRPr="00B90708" w:rsidRDefault="00BF462D" w:rsidP="00987635">
            <w:pPr>
              <w:spacing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 xml:space="preserve">Cargo pleiteado:   </w:t>
            </w:r>
          </w:p>
          <w:p w14:paraId="58C4812F" w14:textId="50F13949" w:rsidR="00BF462D" w:rsidRPr="00773A51" w:rsidRDefault="00FE373B" w:rsidP="00B55824">
            <w:pPr>
              <w:spacing w:before="120" w:after="120" w:line="240" w:lineRule="auto"/>
              <w:ind w:left="113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(    ) </w:t>
            </w:r>
            <w:r w:rsidR="00F83003">
              <w:rPr>
                <w:rFonts w:ascii="Arial" w:hAnsi="Arial" w:cs="Arial"/>
              </w:rPr>
              <w:t xml:space="preserve">Professor </w:t>
            </w:r>
            <w:r w:rsidR="00E90F3C">
              <w:rPr>
                <w:rFonts w:ascii="Arial" w:hAnsi="Arial" w:cs="Arial"/>
              </w:rPr>
              <w:t xml:space="preserve">de </w:t>
            </w:r>
            <w:r w:rsidR="007121E0">
              <w:rPr>
                <w:rFonts w:ascii="Arial" w:hAnsi="Arial" w:cs="Arial"/>
              </w:rPr>
              <w:t>Arte</w:t>
            </w:r>
            <w:r w:rsidR="00435297">
              <w:rPr>
                <w:rFonts w:ascii="Arial" w:hAnsi="Arial" w:cs="Arial"/>
              </w:rPr>
              <w:t xml:space="preserve"> </w:t>
            </w:r>
            <w:r w:rsidR="00B217D8">
              <w:rPr>
                <w:rFonts w:ascii="Arial" w:hAnsi="Arial" w:cs="Arial"/>
              </w:rPr>
              <w:t xml:space="preserve"> </w:t>
            </w:r>
            <w:r w:rsidR="00B55824">
              <w:rPr>
                <w:rFonts w:ascii="Arial" w:hAnsi="Arial" w:cs="Arial"/>
              </w:rPr>
              <w:t xml:space="preserve">       </w:t>
            </w:r>
            <w:r w:rsidR="0043529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 ) </w:t>
            </w:r>
            <w:r w:rsidR="00DF2C5F">
              <w:rPr>
                <w:rFonts w:ascii="Arial" w:hAnsi="Arial" w:cs="Arial"/>
              </w:rPr>
              <w:t>Professor</w:t>
            </w:r>
            <w:r w:rsidR="00F83003">
              <w:rPr>
                <w:rFonts w:ascii="Arial" w:hAnsi="Arial" w:cs="Arial"/>
              </w:rPr>
              <w:t xml:space="preserve"> </w:t>
            </w:r>
            <w:r w:rsidR="007121E0">
              <w:rPr>
                <w:rFonts w:ascii="Arial" w:hAnsi="Arial" w:cs="Arial"/>
              </w:rPr>
              <w:t>de Matemática</w:t>
            </w:r>
            <w:r w:rsidR="00B217D8">
              <w:rPr>
                <w:rFonts w:ascii="Arial" w:hAnsi="Arial" w:cs="Arial"/>
              </w:rPr>
              <w:t xml:space="preserve"> </w:t>
            </w:r>
          </w:p>
        </w:tc>
      </w:tr>
      <w:tr w:rsidR="00BF462D" w:rsidRPr="00B90708" w14:paraId="6727BCE1" w14:textId="77777777" w:rsidTr="00987635">
        <w:tc>
          <w:tcPr>
            <w:tcW w:w="10314" w:type="dxa"/>
            <w:gridSpan w:val="5"/>
          </w:tcPr>
          <w:p w14:paraId="6E5FAAC8" w14:textId="77777777" w:rsidR="00BF462D" w:rsidRPr="00B90708" w:rsidRDefault="00BF462D" w:rsidP="0098763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0708">
              <w:rPr>
                <w:rFonts w:ascii="Arial" w:hAnsi="Arial" w:cs="Arial"/>
                <w:b/>
              </w:rPr>
              <w:t>INFORMAÇÕES COMPLEMENTARES</w:t>
            </w:r>
          </w:p>
        </w:tc>
      </w:tr>
      <w:tr w:rsidR="00BF462D" w:rsidRPr="00B90708" w14:paraId="00919A67" w14:textId="77777777" w:rsidTr="00987635">
        <w:tc>
          <w:tcPr>
            <w:tcW w:w="10314" w:type="dxa"/>
            <w:gridSpan w:val="5"/>
          </w:tcPr>
          <w:p w14:paraId="7A85F840" w14:textId="77777777" w:rsidR="00BF462D" w:rsidRPr="00B90708" w:rsidRDefault="00BF462D" w:rsidP="00987635">
            <w:pPr>
              <w:spacing w:before="120" w:after="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Portador de Necessidade Especial: (   ) sim     (   ) não     Qual? ______________________________                                                               CID:</w:t>
            </w:r>
          </w:p>
        </w:tc>
      </w:tr>
      <w:tr w:rsidR="00BF462D" w:rsidRPr="00B90708" w14:paraId="7707776A" w14:textId="77777777" w:rsidTr="00987635">
        <w:tc>
          <w:tcPr>
            <w:tcW w:w="10314" w:type="dxa"/>
            <w:gridSpan w:val="5"/>
          </w:tcPr>
          <w:p w14:paraId="6CDD0B4D" w14:textId="77777777" w:rsidR="00BF462D" w:rsidRPr="00B90708" w:rsidRDefault="00BF462D" w:rsidP="00987635">
            <w:pPr>
              <w:spacing w:before="120" w:after="120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 xml:space="preserve">Você é mãe recentemente e precisa amamentar seu filho:  (   ) sim     (   ) não     </w:t>
            </w:r>
          </w:p>
        </w:tc>
      </w:tr>
    </w:tbl>
    <w:p w14:paraId="747D1F35" w14:textId="77777777" w:rsidR="00BF462D" w:rsidRPr="00773A51" w:rsidRDefault="00BF462D" w:rsidP="004D243D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73A51">
        <w:rPr>
          <w:rFonts w:ascii="Arial" w:hAnsi="Arial" w:cs="Arial"/>
          <w:sz w:val="24"/>
          <w:szCs w:val="24"/>
        </w:rPr>
        <w:t xml:space="preserve">Ao assinar a presente inscrição declaro </w:t>
      </w:r>
      <w:r>
        <w:rPr>
          <w:rFonts w:ascii="Arial" w:hAnsi="Arial" w:cs="Arial"/>
          <w:sz w:val="24"/>
          <w:szCs w:val="24"/>
        </w:rPr>
        <w:t>estar em plena concordância</w:t>
      </w:r>
      <w:r w:rsidRPr="00773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773A51">
        <w:rPr>
          <w:rFonts w:ascii="Arial" w:hAnsi="Arial" w:cs="Arial"/>
          <w:sz w:val="24"/>
          <w:szCs w:val="24"/>
        </w:rPr>
        <w:t xml:space="preserve"> condições estabelecidas no Edital do presente Processo Seletivo.</w:t>
      </w:r>
    </w:p>
    <w:p w14:paraId="7F231E46" w14:textId="6A4CC7C3" w:rsidR="00BF462D" w:rsidRPr="00B90708" w:rsidRDefault="00BF462D" w:rsidP="00BF462D">
      <w:pPr>
        <w:spacing w:before="240"/>
        <w:jc w:val="right"/>
        <w:rPr>
          <w:rFonts w:ascii="Arial" w:hAnsi="Arial" w:cs="Arial"/>
        </w:rPr>
      </w:pPr>
      <w:r w:rsidRPr="00773A51">
        <w:rPr>
          <w:rFonts w:ascii="Arial" w:hAnsi="Arial" w:cs="Arial"/>
          <w:sz w:val="24"/>
          <w:szCs w:val="24"/>
        </w:rPr>
        <w:t xml:space="preserve">Salto </w:t>
      </w:r>
      <w:proofErr w:type="spellStart"/>
      <w:r w:rsidRPr="00773A51">
        <w:rPr>
          <w:rFonts w:ascii="Arial" w:hAnsi="Arial" w:cs="Arial"/>
          <w:sz w:val="24"/>
          <w:szCs w:val="24"/>
        </w:rPr>
        <w:t>Veloso-SC</w:t>
      </w:r>
      <w:proofErr w:type="spellEnd"/>
      <w:r w:rsidR="000F6E5E">
        <w:rPr>
          <w:rFonts w:ascii="Arial" w:hAnsi="Arial" w:cs="Arial"/>
        </w:rPr>
        <w:t>, ____/__________________/ 202</w:t>
      </w:r>
      <w:r w:rsidR="00897C71">
        <w:rPr>
          <w:rFonts w:ascii="Arial" w:hAnsi="Arial" w:cs="Arial"/>
        </w:rPr>
        <w:t>5</w:t>
      </w:r>
      <w:r w:rsidRPr="00B90708">
        <w:rPr>
          <w:rFonts w:ascii="Arial" w:hAnsi="Arial" w:cs="Arial"/>
        </w:rPr>
        <w:t>.</w:t>
      </w:r>
    </w:p>
    <w:p w14:paraId="014D6489" w14:textId="77777777" w:rsidR="00BF462D" w:rsidRDefault="00BF462D" w:rsidP="00BF462D">
      <w:pPr>
        <w:spacing w:after="0"/>
        <w:jc w:val="center"/>
        <w:rPr>
          <w:rFonts w:ascii="Arial" w:hAnsi="Arial" w:cs="Arial"/>
        </w:rPr>
      </w:pPr>
    </w:p>
    <w:p w14:paraId="11168E0D" w14:textId="77777777" w:rsidR="00BF462D" w:rsidRPr="00B90708" w:rsidRDefault="00BF462D" w:rsidP="00BF462D">
      <w:pPr>
        <w:spacing w:after="0"/>
        <w:jc w:val="center"/>
        <w:rPr>
          <w:rFonts w:ascii="Arial" w:hAnsi="Arial" w:cs="Arial"/>
        </w:rPr>
      </w:pPr>
    </w:p>
    <w:p w14:paraId="295437A1" w14:textId="77777777" w:rsidR="00BF462D" w:rsidRPr="00B90708" w:rsidRDefault="00BF462D" w:rsidP="00BF462D">
      <w:pPr>
        <w:spacing w:after="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>_____________________________________</w:t>
      </w:r>
    </w:p>
    <w:p w14:paraId="2C1D8707" w14:textId="420BF715" w:rsidR="00B55824" w:rsidRDefault="00BF462D" w:rsidP="0056050D">
      <w:pPr>
        <w:spacing w:after="24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>Assinatura 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977"/>
      </w:tblGrid>
      <w:tr w:rsidR="00B55824" w14:paraId="5BA62ECD" w14:textId="076A5023" w:rsidTr="0056050D">
        <w:tc>
          <w:tcPr>
            <w:tcW w:w="8217" w:type="dxa"/>
            <w:vAlign w:val="center"/>
          </w:tcPr>
          <w:p w14:paraId="624712B9" w14:textId="7533BDD3" w:rsidR="00B55824" w:rsidRPr="00B55824" w:rsidRDefault="00B55824" w:rsidP="0056050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55824">
              <w:rPr>
                <w:rFonts w:cstheme="minorHAnsi"/>
                <w:sz w:val="20"/>
                <w:szCs w:val="20"/>
              </w:rPr>
              <w:t>Checklist da documentação a ser entregue para validação da inscrição:</w:t>
            </w:r>
          </w:p>
        </w:tc>
        <w:tc>
          <w:tcPr>
            <w:tcW w:w="1977" w:type="dxa"/>
            <w:vAlign w:val="center"/>
          </w:tcPr>
          <w:p w14:paraId="149113E0" w14:textId="2902AEAE" w:rsidR="00B55824" w:rsidRPr="0056050D" w:rsidRDefault="00B55824" w:rsidP="0056050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56050D">
              <w:rPr>
                <w:rFonts w:cstheme="minorHAnsi"/>
                <w:sz w:val="16"/>
                <w:szCs w:val="16"/>
              </w:rPr>
              <w:t xml:space="preserve">Confirmação </w:t>
            </w:r>
            <w:r w:rsidR="0056050D" w:rsidRPr="0056050D">
              <w:rPr>
                <w:rFonts w:cstheme="minorHAnsi"/>
                <w:sz w:val="16"/>
                <w:szCs w:val="16"/>
              </w:rPr>
              <w:t>recebimento</w:t>
            </w:r>
            <w:r w:rsidR="0056050D">
              <w:rPr>
                <w:rFonts w:cstheme="minorHAnsi"/>
                <w:sz w:val="16"/>
                <w:szCs w:val="16"/>
              </w:rPr>
              <w:t xml:space="preserve"> pelo organização </w:t>
            </w:r>
          </w:p>
        </w:tc>
      </w:tr>
      <w:tr w:rsidR="00B55824" w14:paraId="6DD73F61" w14:textId="265A337C" w:rsidTr="0056050D">
        <w:tc>
          <w:tcPr>
            <w:tcW w:w="8217" w:type="dxa"/>
            <w:vAlign w:val="center"/>
          </w:tcPr>
          <w:p w14:paraId="115E6862" w14:textId="25CA0D69" w:rsidR="00B55824" w:rsidRPr="00B55824" w:rsidRDefault="0056050D" w:rsidP="005605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050D">
              <w:rPr>
                <w:bCs/>
                <w:sz w:val="18"/>
                <w:szCs w:val="18"/>
              </w:rPr>
              <w:t>Ficha de inscrição</w:t>
            </w:r>
            <w:r>
              <w:rPr>
                <w:bCs/>
                <w:sz w:val="18"/>
                <w:szCs w:val="18"/>
              </w:rPr>
              <w:t xml:space="preserve"> completa e assinada</w:t>
            </w:r>
          </w:p>
        </w:tc>
        <w:tc>
          <w:tcPr>
            <w:tcW w:w="1977" w:type="dxa"/>
          </w:tcPr>
          <w:p w14:paraId="6D75E446" w14:textId="77777777" w:rsidR="00B55824" w:rsidRPr="00B55824" w:rsidRDefault="00B55824" w:rsidP="00B558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5824" w14:paraId="33093C06" w14:textId="61A3EE7C" w:rsidTr="0056050D">
        <w:tc>
          <w:tcPr>
            <w:tcW w:w="8217" w:type="dxa"/>
            <w:vAlign w:val="center"/>
          </w:tcPr>
          <w:p w14:paraId="75A76CE3" w14:textId="5C1DB61B" w:rsidR="00B55824" w:rsidRPr="00B55824" w:rsidRDefault="0056050D" w:rsidP="0056050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Cópia de documento de identificação com foto</w:t>
            </w:r>
          </w:p>
        </w:tc>
        <w:tc>
          <w:tcPr>
            <w:tcW w:w="1977" w:type="dxa"/>
          </w:tcPr>
          <w:p w14:paraId="6900EC00" w14:textId="77777777" w:rsidR="00B55824" w:rsidRPr="00B55824" w:rsidRDefault="00B55824" w:rsidP="00B558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5824" w14:paraId="1E60CCCA" w14:textId="21842117" w:rsidTr="0056050D">
        <w:tc>
          <w:tcPr>
            <w:tcW w:w="8217" w:type="dxa"/>
            <w:vAlign w:val="center"/>
          </w:tcPr>
          <w:p w14:paraId="045079E4" w14:textId="5866C30D" w:rsidR="00B55824" w:rsidRPr="00B55824" w:rsidRDefault="0056050D" w:rsidP="0056050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Cópia do c</w:t>
            </w:r>
            <w:r w:rsidRPr="0056050D">
              <w:rPr>
                <w:bCs/>
                <w:sz w:val="18"/>
                <w:szCs w:val="18"/>
              </w:rPr>
              <w:t>ertificado de licenciatura na área do cargo</w:t>
            </w:r>
          </w:p>
        </w:tc>
        <w:tc>
          <w:tcPr>
            <w:tcW w:w="1977" w:type="dxa"/>
          </w:tcPr>
          <w:p w14:paraId="64F643B9" w14:textId="77777777" w:rsidR="00B55824" w:rsidRPr="00B55824" w:rsidRDefault="00B55824" w:rsidP="00B558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5824" w14:paraId="5F1F0EA0" w14:textId="696DC298" w:rsidTr="0056050D">
        <w:tc>
          <w:tcPr>
            <w:tcW w:w="8217" w:type="dxa"/>
            <w:vAlign w:val="center"/>
          </w:tcPr>
          <w:p w14:paraId="029D1443" w14:textId="7AC531C7" w:rsidR="00B55824" w:rsidRPr="00B55824" w:rsidRDefault="0056050D" w:rsidP="005605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050D">
              <w:rPr>
                <w:bCs/>
                <w:sz w:val="18"/>
                <w:szCs w:val="18"/>
              </w:rPr>
              <w:t>Comprovante de pagamento da inscrição ou da isenção</w:t>
            </w:r>
          </w:p>
        </w:tc>
        <w:tc>
          <w:tcPr>
            <w:tcW w:w="1977" w:type="dxa"/>
          </w:tcPr>
          <w:p w14:paraId="32CF210E" w14:textId="77777777" w:rsidR="00B55824" w:rsidRPr="00B55824" w:rsidRDefault="00B55824" w:rsidP="00B558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5824" w14:paraId="027C1948" w14:textId="614FE911" w:rsidTr="0056050D">
        <w:tc>
          <w:tcPr>
            <w:tcW w:w="8217" w:type="dxa"/>
            <w:vAlign w:val="center"/>
          </w:tcPr>
          <w:p w14:paraId="45810A7C" w14:textId="07EEEFB0" w:rsidR="00B55824" w:rsidRPr="00B55824" w:rsidRDefault="0056050D" w:rsidP="005605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050D">
              <w:rPr>
                <w:bCs/>
                <w:sz w:val="18"/>
                <w:szCs w:val="18"/>
              </w:rPr>
              <w:t xml:space="preserve">Fotocópia ou arquivo em </w:t>
            </w:r>
            <w:proofErr w:type="spellStart"/>
            <w:r w:rsidRPr="0056050D">
              <w:rPr>
                <w:bCs/>
                <w:sz w:val="18"/>
                <w:szCs w:val="18"/>
              </w:rPr>
              <w:t>pdf</w:t>
            </w:r>
            <w:proofErr w:type="spellEnd"/>
            <w:r w:rsidRPr="0056050D">
              <w:rPr>
                <w:bCs/>
                <w:sz w:val="18"/>
                <w:szCs w:val="18"/>
              </w:rPr>
              <w:t xml:space="preserve"> dos documentos relativos aos Títulos</w:t>
            </w:r>
            <w:r>
              <w:rPr>
                <w:bCs/>
                <w:sz w:val="18"/>
                <w:szCs w:val="18"/>
              </w:rPr>
              <w:t xml:space="preserve"> (para quem quiser pontuar nesta prova) </w:t>
            </w:r>
          </w:p>
        </w:tc>
        <w:tc>
          <w:tcPr>
            <w:tcW w:w="1977" w:type="dxa"/>
          </w:tcPr>
          <w:p w14:paraId="51AD107C" w14:textId="77777777" w:rsidR="00B55824" w:rsidRPr="00B55824" w:rsidRDefault="00B55824" w:rsidP="00B558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F30F452" w14:textId="02BC435A" w:rsidR="00B55824" w:rsidRDefault="0056050D" w:rsidP="0056050D">
      <w:pPr>
        <w:tabs>
          <w:tab w:val="left" w:pos="118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bookmarkEnd w:id="0"/>
    <w:bookmarkEnd w:id="1"/>
    <w:bookmarkEnd w:id="2"/>
    <w:p w14:paraId="50422C26" w14:textId="77777777" w:rsidR="00003A6A" w:rsidRPr="00B90708" w:rsidRDefault="00003A6A" w:rsidP="00003A6A">
      <w:pPr>
        <w:pStyle w:val="Default"/>
        <w:spacing w:before="120" w:line="360" w:lineRule="auto"/>
        <w:jc w:val="center"/>
        <w:rPr>
          <w:b/>
        </w:rPr>
      </w:pPr>
      <w:r>
        <w:rPr>
          <w:b/>
          <w:bCs/>
          <w:color w:val="auto"/>
        </w:rPr>
        <w:softHyphen/>
      </w:r>
      <w:r>
        <w:rPr>
          <w:b/>
          <w:bCs/>
          <w:color w:val="auto"/>
        </w:rPr>
        <w:softHyphen/>
      </w:r>
      <w:r>
        <w:rPr>
          <w:b/>
          <w:bCs/>
          <w:color w:val="auto"/>
        </w:rPr>
        <w:softHyphen/>
      </w:r>
      <w:r w:rsidRPr="00B90708">
        <w:rPr>
          <w:b/>
        </w:rPr>
        <w:t>ANEXO IV</w:t>
      </w:r>
    </w:p>
    <w:p w14:paraId="15A488D8" w14:textId="77777777" w:rsidR="00003A6A" w:rsidRPr="00B90708" w:rsidRDefault="00003A6A" w:rsidP="00003A6A">
      <w:pPr>
        <w:spacing w:after="360"/>
        <w:jc w:val="center"/>
        <w:rPr>
          <w:rFonts w:ascii="Arial" w:hAnsi="Arial" w:cs="Arial"/>
          <w:b/>
        </w:rPr>
      </w:pPr>
      <w:r w:rsidRPr="00B90708">
        <w:rPr>
          <w:rFonts w:ascii="Arial" w:hAnsi="Arial" w:cs="Arial"/>
          <w:b/>
        </w:rPr>
        <w:t>FORMULÁRIO PARA INTERPOSIÇÃO DE RECURSO</w:t>
      </w:r>
    </w:p>
    <w:p w14:paraId="6422948B" w14:textId="77777777" w:rsidR="00003A6A" w:rsidRPr="00B90708" w:rsidRDefault="00003A6A" w:rsidP="00003A6A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Nome do Candidato: __________________________________________________________________</w:t>
      </w:r>
    </w:p>
    <w:p w14:paraId="1DA97CAD" w14:textId="77777777" w:rsidR="00003A6A" w:rsidRPr="00B90708" w:rsidRDefault="00003A6A" w:rsidP="00003A6A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Nº de Inscrição: _________________________ CPF: ________________________________________</w:t>
      </w:r>
    </w:p>
    <w:p w14:paraId="0A20CD12" w14:textId="77777777" w:rsidR="00003A6A" w:rsidRDefault="00003A6A" w:rsidP="00003A6A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Como candidato ao Edital de Processo Seletivo nº </w:t>
      </w:r>
      <w:r>
        <w:rPr>
          <w:rFonts w:ascii="Arial" w:hAnsi="Arial" w:cs="Arial"/>
        </w:rPr>
        <w:t>002</w:t>
      </w:r>
      <w:r w:rsidRPr="00B90708">
        <w:rPr>
          <w:rFonts w:ascii="Arial" w:hAnsi="Arial" w:cs="Arial"/>
        </w:rPr>
        <w:t>/20</w:t>
      </w:r>
      <w:r>
        <w:rPr>
          <w:rFonts w:ascii="Arial" w:hAnsi="Arial" w:cs="Arial"/>
        </w:rPr>
        <w:t>25</w:t>
      </w:r>
      <w:r w:rsidRPr="00B90708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o cargo </w:t>
      </w:r>
      <w:r w:rsidRPr="00B90708">
        <w:rPr>
          <w:rFonts w:ascii="Arial" w:hAnsi="Arial" w:cs="Arial"/>
        </w:rPr>
        <w:t>de:</w:t>
      </w:r>
      <w:r>
        <w:rPr>
          <w:rFonts w:ascii="Arial" w:hAnsi="Arial" w:cs="Arial"/>
        </w:rPr>
        <w:t xml:space="preserve"> ______________________</w:t>
      </w:r>
    </w:p>
    <w:p w14:paraId="2767E550" w14:textId="77777777" w:rsidR="00003A6A" w:rsidRDefault="00003A6A" w:rsidP="00003A6A">
      <w:pPr>
        <w:spacing w:after="4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___________________________________. </w:t>
      </w:r>
    </w:p>
    <w:p w14:paraId="57D4E343" w14:textId="77777777" w:rsidR="00003A6A" w:rsidRPr="00B90708" w:rsidRDefault="00003A6A" w:rsidP="00003A6A">
      <w:pPr>
        <w:spacing w:line="240" w:lineRule="auto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Solicito revisão quanto ao seguinte aspecto</w:t>
      </w:r>
      <w:r>
        <w:rPr>
          <w:rFonts w:ascii="Arial" w:hAnsi="Arial" w:cs="Arial"/>
        </w:rPr>
        <w:t>, especificamente,</w:t>
      </w:r>
      <w:r w:rsidRPr="00B90708">
        <w:rPr>
          <w:rFonts w:ascii="Arial" w:hAnsi="Arial" w:cs="Arial"/>
        </w:rPr>
        <w:t xml:space="preserve"> do processo seletivo: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3A6A" w:rsidRPr="00B90708" w14:paraId="56C607B6" w14:textId="77777777" w:rsidTr="00186268">
        <w:trPr>
          <w:trHeight w:val="143"/>
        </w:trPr>
        <w:tc>
          <w:tcPr>
            <w:tcW w:w="10194" w:type="dxa"/>
          </w:tcPr>
          <w:p w14:paraId="1D1F59D5" w14:textId="77777777" w:rsidR="00003A6A" w:rsidRPr="00B90708" w:rsidRDefault="00003A6A" w:rsidP="0018626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90708">
              <w:rPr>
                <w:rFonts w:ascii="Arial" w:hAnsi="Arial" w:cs="Arial"/>
              </w:rPr>
              <w:t>Descrição/fundamentação</w:t>
            </w:r>
          </w:p>
        </w:tc>
      </w:tr>
      <w:tr w:rsidR="00003A6A" w:rsidRPr="00B90708" w14:paraId="40911371" w14:textId="77777777" w:rsidTr="00186268">
        <w:tc>
          <w:tcPr>
            <w:tcW w:w="10194" w:type="dxa"/>
          </w:tcPr>
          <w:p w14:paraId="0622A7F7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924FD8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0E1C9C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6C7259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6BACD4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D21B75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45741432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37A0F4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265B81" w14:textId="77777777" w:rsidR="00003A6A" w:rsidRPr="00B90708" w:rsidRDefault="00003A6A" w:rsidP="0018626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A3BD01" w14:textId="77777777" w:rsidR="00003A6A" w:rsidRPr="00B90708" w:rsidRDefault="00003A6A" w:rsidP="00003A6A">
      <w:pPr>
        <w:spacing w:before="360"/>
        <w:jc w:val="right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Salto Veloso, _______ de 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Pr="00B90708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B90708">
        <w:rPr>
          <w:rFonts w:ascii="Arial" w:hAnsi="Arial" w:cs="Arial"/>
        </w:rPr>
        <w:t xml:space="preserve">. </w:t>
      </w:r>
    </w:p>
    <w:p w14:paraId="5C9698DE" w14:textId="77777777" w:rsidR="00003A6A" w:rsidRPr="00B90708" w:rsidRDefault="00003A6A" w:rsidP="00003A6A">
      <w:pPr>
        <w:spacing w:after="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   </w:t>
      </w:r>
    </w:p>
    <w:p w14:paraId="18735DC2" w14:textId="77777777" w:rsidR="00003A6A" w:rsidRPr="00B90708" w:rsidRDefault="00003A6A" w:rsidP="00003A6A">
      <w:pPr>
        <w:spacing w:after="0"/>
        <w:jc w:val="center"/>
        <w:rPr>
          <w:rFonts w:ascii="Arial" w:hAnsi="Arial" w:cs="Arial"/>
        </w:rPr>
      </w:pPr>
    </w:p>
    <w:p w14:paraId="1CE09E8A" w14:textId="77777777" w:rsidR="00003A6A" w:rsidRPr="00B90708" w:rsidRDefault="00003A6A" w:rsidP="00003A6A">
      <w:pPr>
        <w:spacing w:after="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   ____________________________________</w:t>
      </w:r>
    </w:p>
    <w:p w14:paraId="702EDD69" w14:textId="77777777" w:rsidR="00003A6A" w:rsidRPr="00B90708" w:rsidRDefault="00003A6A" w:rsidP="00003A6A">
      <w:pPr>
        <w:spacing w:after="240"/>
        <w:jc w:val="center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      Assinatura do Candidato</w:t>
      </w:r>
    </w:p>
    <w:p w14:paraId="50F0F7B6" w14:textId="77777777" w:rsidR="00003A6A" w:rsidRPr="00B90708" w:rsidRDefault="00003A6A" w:rsidP="00003A6A">
      <w:pPr>
        <w:jc w:val="both"/>
        <w:rPr>
          <w:rFonts w:ascii="Arial" w:hAnsi="Arial" w:cs="Arial"/>
        </w:rPr>
      </w:pPr>
      <w:proofErr w:type="spellStart"/>
      <w:r w:rsidRPr="00B90708">
        <w:rPr>
          <w:rFonts w:ascii="Arial" w:hAnsi="Arial" w:cs="Arial"/>
        </w:rPr>
        <w:t>Obs</w:t>
      </w:r>
      <w:proofErr w:type="spellEnd"/>
      <w:r w:rsidRPr="00B90708">
        <w:rPr>
          <w:rFonts w:ascii="Arial" w:hAnsi="Arial" w:cs="Arial"/>
        </w:rPr>
        <w:t xml:space="preserve">: Preencher o recurso </w:t>
      </w:r>
      <w:r>
        <w:rPr>
          <w:rFonts w:ascii="Arial" w:hAnsi="Arial" w:cs="Arial"/>
        </w:rPr>
        <w:t xml:space="preserve">com texto digitado, assinado, escaneado em </w:t>
      </w:r>
      <w:r w:rsidRPr="00210F26">
        <w:rPr>
          <w:rFonts w:ascii="Arial" w:hAnsi="Arial" w:cs="Arial"/>
          <w:b/>
        </w:rPr>
        <w:t xml:space="preserve">arquivo </w:t>
      </w:r>
      <w:proofErr w:type="spellStart"/>
      <w:r w:rsidRPr="00210F26">
        <w:rPr>
          <w:rFonts w:ascii="Arial" w:hAnsi="Arial" w:cs="Arial"/>
          <w:b/>
        </w:rPr>
        <w:t>pdf</w:t>
      </w:r>
      <w:proofErr w:type="spellEnd"/>
      <w:r>
        <w:rPr>
          <w:rFonts w:ascii="Arial" w:hAnsi="Arial" w:cs="Arial"/>
        </w:rPr>
        <w:t xml:space="preserve"> e encaminhando à Comissão Especial do Processo Seletivo pelo e-mail: </w:t>
      </w:r>
      <w:r>
        <w:rPr>
          <w:rFonts w:ascii="Arial" w:hAnsi="Arial" w:cs="Arial"/>
          <w:b/>
        </w:rPr>
        <w:t>educacao@</w:t>
      </w:r>
      <w:r>
        <w:rPr>
          <w:b/>
          <w:sz w:val="24"/>
          <w:szCs w:val="24"/>
        </w:rPr>
        <w:t>saltoveloso.sc.gov.br</w:t>
      </w:r>
      <w:r w:rsidRPr="00B90708">
        <w:rPr>
          <w:rFonts w:ascii="Arial" w:hAnsi="Arial" w:cs="Arial"/>
        </w:rPr>
        <w:t xml:space="preserve">. </w:t>
      </w:r>
    </w:p>
    <w:p w14:paraId="475BD09E" w14:textId="77777777" w:rsidR="00003A6A" w:rsidRDefault="00003A6A" w:rsidP="00003A6A">
      <w:pPr>
        <w:spacing w:after="0"/>
        <w:ind w:left="4956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 xml:space="preserve"> </w:t>
      </w:r>
      <w:r w:rsidRPr="00B90708">
        <w:rPr>
          <w:rFonts w:ascii="Arial" w:hAnsi="Arial" w:cs="Arial"/>
        </w:rPr>
        <w:tab/>
      </w:r>
    </w:p>
    <w:p w14:paraId="285F0C86" w14:textId="77777777" w:rsidR="00003A6A" w:rsidRPr="00B90708" w:rsidRDefault="00003A6A" w:rsidP="00003A6A">
      <w:pPr>
        <w:spacing w:after="0"/>
        <w:ind w:left="4956"/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  <w:t xml:space="preserve">                ________________________________</w:t>
      </w:r>
    </w:p>
    <w:p w14:paraId="61704353" w14:textId="77777777" w:rsidR="00003A6A" w:rsidRPr="00B90708" w:rsidRDefault="00003A6A" w:rsidP="00003A6A">
      <w:pPr>
        <w:jc w:val="both"/>
        <w:rPr>
          <w:rFonts w:ascii="Arial" w:hAnsi="Arial" w:cs="Arial"/>
        </w:rPr>
      </w:pPr>
      <w:r w:rsidRPr="00B90708">
        <w:rPr>
          <w:rFonts w:ascii="Arial" w:hAnsi="Arial" w:cs="Arial"/>
        </w:rPr>
        <w:t>Recebido em: ____/____/20</w:t>
      </w:r>
      <w:r>
        <w:rPr>
          <w:rFonts w:ascii="Arial" w:hAnsi="Arial" w:cs="Arial"/>
        </w:rPr>
        <w:t>25</w:t>
      </w:r>
      <w:r w:rsidRPr="00B90708">
        <w:rPr>
          <w:rFonts w:ascii="Arial" w:hAnsi="Arial" w:cs="Arial"/>
        </w:rPr>
        <w:t xml:space="preserve">.  </w:t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</w:r>
      <w:r w:rsidRPr="00B90708">
        <w:rPr>
          <w:rFonts w:ascii="Arial" w:hAnsi="Arial" w:cs="Arial"/>
        </w:rPr>
        <w:tab/>
        <w:t xml:space="preserve">       Responsável pelo recebimento </w:t>
      </w:r>
    </w:p>
    <w:p w14:paraId="2AD3AE68" w14:textId="77777777" w:rsidR="00003A6A" w:rsidRPr="00A30DF1" w:rsidRDefault="00003A6A" w:rsidP="00003A6A">
      <w:pPr>
        <w:spacing w:before="240"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15D68ACD" w14:textId="77777777" w:rsidR="00003A6A" w:rsidRDefault="00003A6A" w:rsidP="00003A6A">
      <w:pPr>
        <w:spacing w:before="36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BECA272" w14:textId="77777777" w:rsidR="00C35B23" w:rsidRDefault="00C35B23" w:rsidP="00F0070B">
      <w:pPr>
        <w:tabs>
          <w:tab w:val="left" w:pos="4320"/>
          <w:tab w:val="center" w:pos="5102"/>
        </w:tabs>
        <w:spacing w:after="0"/>
        <w:rPr>
          <w:rFonts w:ascii="Arial" w:hAnsi="Arial" w:cs="Arial"/>
        </w:rPr>
      </w:pPr>
    </w:p>
    <w:sectPr w:rsidR="00C35B23" w:rsidSect="00F20EB1">
      <w:headerReference w:type="default" r:id="rId8"/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6BF4" w14:textId="77777777" w:rsidR="00160672" w:rsidRDefault="00160672">
      <w:pPr>
        <w:spacing w:after="0" w:line="240" w:lineRule="auto"/>
      </w:pPr>
      <w:r>
        <w:separator/>
      </w:r>
    </w:p>
  </w:endnote>
  <w:endnote w:type="continuationSeparator" w:id="0">
    <w:p w14:paraId="35BB6E2B" w14:textId="77777777" w:rsidR="00160672" w:rsidRDefault="0016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244151"/>
      <w:docPartObj>
        <w:docPartGallery w:val="Page Numbers (Bottom of Page)"/>
        <w:docPartUnique/>
      </w:docPartObj>
    </w:sdtPr>
    <w:sdtContent>
      <w:p w14:paraId="605DE521" w14:textId="77777777" w:rsidR="00057581" w:rsidRDefault="000575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C7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D2C1136" w14:textId="77777777" w:rsidR="00057581" w:rsidRDefault="00057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B77F" w14:textId="77777777" w:rsidR="00160672" w:rsidRDefault="00160672">
      <w:pPr>
        <w:spacing w:after="0" w:line="240" w:lineRule="auto"/>
      </w:pPr>
      <w:r>
        <w:separator/>
      </w:r>
    </w:p>
  </w:footnote>
  <w:footnote w:type="continuationSeparator" w:id="0">
    <w:p w14:paraId="43ED6C03" w14:textId="77777777" w:rsidR="00160672" w:rsidRDefault="0016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CC0" w14:textId="5C6927B7" w:rsidR="00057581" w:rsidRDefault="00000000" w:rsidP="001A3AAD">
    <w:pPr>
      <w:pStyle w:val="Cabealho"/>
      <w:rPr>
        <w:rFonts w:ascii="Arial" w:eastAsia="PMingLiU" w:hAnsi="Arial" w:cs="Arial"/>
        <w:sz w:val="28"/>
      </w:rPr>
    </w:pPr>
    <w:r>
      <w:rPr>
        <w:rFonts w:ascii="Arial" w:eastAsia="PMingLiU" w:hAnsi="Arial" w:cs="Arial"/>
        <w:noProof/>
        <w:sz w:val="20"/>
      </w:rPr>
      <w:object w:dxaOrig="1440" w:dyaOrig="1440" w14:anchorId="49600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1.55pt;margin-top:.3pt;width:56.75pt;height:70.1pt;z-index:251659264">
          <v:imagedata r:id="rId1" o:title=""/>
        </v:shape>
        <o:OLEObject Type="Embed" ProgID="MSPhotoEd.3" ShapeID="_x0000_s1025" DrawAspect="Content" ObjectID="_1799739190" r:id="rId2"/>
      </w:object>
    </w:r>
  </w:p>
  <w:p w14:paraId="288E9F86" w14:textId="77777777" w:rsidR="00057581" w:rsidRPr="00DC5DE8" w:rsidRDefault="00057581" w:rsidP="001A3AAD">
    <w:pPr>
      <w:pStyle w:val="Cabealho"/>
      <w:rPr>
        <w:rFonts w:ascii="Arial" w:eastAsia="PMingLiU" w:hAnsi="Arial" w:cs="Arial"/>
        <w:color w:val="333333"/>
        <w:sz w:val="28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color w:val="333333"/>
        <w:sz w:val="28"/>
      </w:rPr>
      <w:t>Estado de Santa Catarina</w:t>
    </w:r>
  </w:p>
  <w:p w14:paraId="028A8F21" w14:textId="77777777" w:rsidR="00057581" w:rsidRPr="00DC5DE8" w:rsidRDefault="00057581" w:rsidP="001A3AAD">
    <w:pPr>
      <w:pStyle w:val="Cabealho"/>
      <w:rPr>
        <w:rFonts w:ascii="Arial" w:eastAsia="PMingLiU" w:hAnsi="Arial" w:cs="Arial"/>
        <w:b/>
        <w:sz w:val="36"/>
        <w:szCs w:val="36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b/>
        <w:sz w:val="36"/>
        <w:szCs w:val="36"/>
      </w:rPr>
      <w:t>Prefeitura de Salto Veloso</w:t>
    </w:r>
  </w:p>
  <w:p w14:paraId="43CE5024" w14:textId="5CE54DDE" w:rsidR="00BE72E3" w:rsidRDefault="00BE72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0"/>
    <w:multiLevelType w:val="singleLevel"/>
    <w:tmpl w:val="00000030"/>
    <w:name w:val="WW8Num5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53"/>
    <w:multiLevelType w:val="singleLevel"/>
    <w:tmpl w:val="00000053"/>
    <w:name w:val="WW8Num9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2692313"/>
    <w:multiLevelType w:val="hybridMultilevel"/>
    <w:tmpl w:val="7B865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2FF"/>
    <w:multiLevelType w:val="hybridMultilevel"/>
    <w:tmpl w:val="F8A6AD90"/>
    <w:lvl w:ilvl="0" w:tplc="1A4E930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577B8"/>
    <w:multiLevelType w:val="hybridMultilevel"/>
    <w:tmpl w:val="43BE633A"/>
    <w:lvl w:ilvl="0" w:tplc="50BA662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5A2"/>
    <w:multiLevelType w:val="hybridMultilevel"/>
    <w:tmpl w:val="C9A4303E"/>
    <w:lvl w:ilvl="0" w:tplc="8CF87C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1362"/>
    <w:multiLevelType w:val="hybridMultilevel"/>
    <w:tmpl w:val="514424C0"/>
    <w:lvl w:ilvl="0" w:tplc="C01C72B0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92E2B63"/>
    <w:multiLevelType w:val="hybridMultilevel"/>
    <w:tmpl w:val="ED1CE480"/>
    <w:lvl w:ilvl="0" w:tplc="8E086E40">
      <w:start w:val="1"/>
      <w:numFmt w:val="lowerLetter"/>
      <w:lvlText w:val="%1)"/>
      <w:lvlJc w:val="left"/>
      <w:pPr>
        <w:ind w:left="191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3061" w:hanging="360"/>
      </w:pPr>
    </w:lvl>
    <w:lvl w:ilvl="2" w:tplc="0416001B" w:tentative="1">
      <w:start w:val="1"/>
      <w:numFmt w:val="lowerRoman"/>
      <w:lvlText w:val="%3."/>
      <w:lvlJc w:val="right"/>
      <w:pPr>
        <w:ind w:left="3781" w:hanging="180"/>
      </w:pPr>
    </w:lvl>
    <w:lvl w:ilvl="3" w:tplc="0416000F" w:tentative="1">
      <w:start w:val="1"/>
      <w:numFmt w:val="decimal"/>
      <w:lvlText w:val="%4."/>
      <w:lvlJc w:val="left"/>
      <w:pPr>
        <w:ind w:left="4501" w:hanging="360"/>
      </w:pPr>
    </w:lvl>
    <w:lvl w:ilvl="4" w:tplc="04160019" w:tentative="1">
      <w:start w:val="1"/>
      <w:numFmt w:val="lowerLetter"/>
      <w:lvlText w:val="%5."/>
      <w:lvlJc w:val="left"/>
      <w:pPr>
        <w:ind w:left="5221" w:hanging="360"/>
      </w:pPr>
    </w:lvl>
    <w:lvl w:ilvl="5" w:tplc="0416001B" w:tentative="1">
      <w:start w:val="1"/>
      <w:numFmt w:val="lowerRoman"/>
      <w:lvlText w:val="%6."/>
      <w:lvlJc w:val="right"/>
      <w:pPr>
        <w:ind w:left="5941" w:hanging="180"/>
      </w:pPr>
    </w:lvl>
    <w:lvl w:ilvl="6" w:tplc="0416000F" w:tentative="1">
      <w:start w:val="1"/>
      <w:numFmt w:val="decimal"/>
      <w:lvlText w:val="%7."/>
      <w:lvlJc w:val="left"/>
      <w:pPr>
        <w:ind w:left="6661" w:hanging="360"/>
      </w:pPr>
    </w:lvl>
    <w:lvl w:ilvl="7" w:tplc="04160019" w:tentative="1">
      <w:start w:val="1"/>
      <w:numFmt w:val="lowerLetter"/>
      <w:lvlText w:val="%8."/>
      <w:lvlJc w:val="left"/>
      <w:pPr>
        <w:ind w:left="7381" w:hanging="360"/>
      </w:pPr>
    </w:lvl>
    <w:lvl w:ilvl="8" w:tplc="0416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8" w15:restartNumberingAfterBreak="0">
    <w:nsid w:val="1E607C50"/>
    <w:multiLevelType w:val="multilevel"/>
    <w:tmpl w:val="CF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815E4"/>
    <w:multiLevelType w:val="hybridMultilevel"/>
    <w:tmpl w:val="38BAB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16D"/>
    <w:multiLevelType w:val="multilevel"/>
    <w:tmpl w:val="790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929AD"/>
    <w:multiLevelType w:val="hybridMultilevel"/>
    <w:tmpl w:val="B302CE98"/>
    <w:lvl w:ilvl="0" w:tplc="437AF2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55106"/>
    <w:multiLevelType w:val="hybridMultilevel"/>
    <w:tmpl w:val="7D84C2FA"/>
    <w:lvl w:ilvl="0" w:tplc="7F6A6F98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3EF34251"/>
    <w:multiLevelType w:val="hybridMultilevel"/>
    <w:tmpl w:val="E55470EC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D37A5F"/>
    <w:multiLevelType w:val="multilevel"/>
    <w:tmpl w:val="DA58F1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84A50"/>
    <w:multiLevelType w:val="hybridMultilevel"/>
    <w:tmpl w:val="6B92406A"/>
    <w:lvl w:ilvl="0" w:tplc="99F4BA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822749"/>
    <w:multiLevelType w:val="hybridMultilevel"/>
    <w:tmpl w:val="76AE4BD2"/>
    <w:lvl w:ilvl="0" w:tplc="A60820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2F9"/>
    <w:multiLevelType w:val="hybridMultilevel"/>
    <w:tmpl w:val="8F342C46"/>
    <w:lvl w:ilvl="0" w:tplc="09F8B27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518933BB"/>
    <w:multiLevelType w:val="hybridMultilevel"/>
    <w:tmpl w:val="829E8B3C"/>
    <w:lvl w:ilvl="0" w:tplc="03C4D97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E33A1B"/>
    <w:multiLevelType w:val="hybridMultilevel"/>
    <w:tmpl w:val="CD34EDDE"/>
    <w:lvl w:ilvl="0" w:tplc="66F06C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2428F"/>
    <w:multiLevelType w:val="hybridMultilevel"/>
    <w:tmpl w:val="DFFEA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70166"/>
    <w:multiLevelType w:val="hybridMultilevel"/>
    <w:tmpl w:val="469E94DE"/>
    <w:lvl w:ilvl="0" w:tplc="8678189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3F0AA4"/>
    <w:multiLevelType w:val="hybridMultilevel"/>
    <w:tmpl w:val="1FF8D94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7F1D"/>
    <w:multiLevelType w:val="hybridMultilevel"/>
    <w:tmpl w:val="648483D4"/>
    <w:lvl w:ilvl="0" w:tplc="3E3CE7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068A"/>
    <w:multiLevelType w:val="hybridMultilevel"/>
    <w:tmpl w:val="7B865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41231"/>
    <w:multiLevelType w:val="hybridMultilevel"/>
    <w:tmpl w:val="C2D871D2"/>
    <w:lvl w:ilvl="0" w:tplc="F266BC12">
      <w:start w:val="1"/>
      <w:numFmt w:val="lowerLetter"/>
      <w:lvlText w:val="%1)"/>
      <w:lvlJc w:val="left"/>
      <w:pPr>
        <w:ind w:left="17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DFA66F0"/>
    <w:multiLevelType w:val="hybridMultilevel"/>
    <w:tmpl w:val="E924C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7407C"/>
    <w:multiLevelType w:val="hybridMultilevel"/>
    <w:tmpl w:val="F9B09390"/>
    <w:lvl w:ilvl="0" w:tplc="60F05422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6E2A1769"/>
    <w:multiLevelType w:val="hybridMultilevel"/>
    <w:tmpl w:val="04B4D8D6"/>
    <w:lvl w:ilvl="0" w:tplc="133C38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165BBA"/>
    <w:multiLevelType w:val="hybridMultilevel"/>
    <w:tmpl w:val="9F3E7B60"/>
    <w:lvl w:ilvl="0" w:tplc="A064C90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691972"/>
    <w:multiLevelType w:val="hybridMultilevel"/>
    <w:tmpl w:val="DFFEA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81399"/>
    <w:multiLevelType w:val="hybridMultilevel"/>
    <w:tmpl w:val="30DCC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18B4"/>
    <w:multiLevelType w:val="hybridMultilevel"/>
    <w:tmpl w:val="B302CE98"/>
    <w:lvl w:ilvl="0" w:tplc="437AF2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938536">
    <w:abstractNumId w:val="7"/>
  </w:num>
  <w:num w:numId="2" w16cid:durableId="756631329">
    <w:abstractNumId w:val="15"/>
  </w:num>
  <w:num w:numId="3" w16cid:durableId="1164013303">
    <w:abstractNumId w:val="21"/>
  </w:num>
  <w:num w:numId="4" w16cid:durableId="1955624970">
    <w:abstractNumId w:val="3"/>
  </w:num>
  <w:num w:numId="5" w16cid:durableId="2055034065">
    <w:abstractNumId w:val="28"/>
  </w:num>
  <w:num w:numId="6" w16cid:durableId="1344476495">
    <w:abstractNumId w:val="25"/>
  </w:num>
  <w:num w:numId="7" w16cid:durableId="87118603">
    <w:abstractNumId w:val="29"/>
  </w:num>
  <w:num w:numId="8" w16cid:durableId="1272010902">
    <w:abstractNumId w:val="18"/>
  </w:num>
  <w:num w:numId="9" w16cid:durableId="1124734602">
    <w:abstractNumId w:val="31"/>
  </w:num>
  <w:num w:numId="10" w16cid:durableId="199784387">
    <w:abstractNumId w:val="9"/>
  </w:num>
  <w:num w:numId="11" w16cid:durableId="2559064">
    <w:abstractNumId w:val="22"/>
  </w:num>
  <w:num w:numId="12" w16cid:durableId="1922567352">
    <w:abstractNumId w:val="13"/>
  </w:num>
  <w:num w:numId="13" w16cid:durableId="1513765332">
    <w:abstractNumId w:val="2"/>
  </w:num>
  <w:num w:numId="14" w16cid:durableId="200677921">
    <w:abstractNumId w:val="11"/>
  </w:num>
  <w:num w:numId="15" w16cid:durableId="1198616357">
    <w:abstractNumId w:val="32"/>
  </w:num>
  <w:num w:numId="16" w16cid:durableId="1218475704">
    <w:abstractNumId w:val="30"/>
  </w:num>
  <w:num w:numId="17" w16cid:durableId="1749113011">
    <w:abstractNumId w:val="10"/>
  </w:num>
  <w:num w:numId="18" w16cid:durableId="1999768044">
    <w:abstractNumId w:val="24"/>
  </w:num>
  <w:num w:numId="19" w16cid:durableId="784347540">
    <w:abstractNumId w:val="5"/>
  </w:num>
  <w:num w:numId="20" w16cid:durableId="827550438">
    <w:abstractNumId w:val="20"/>
  </w:num>
  <w:num w:numId="21" w16cid:durableId="444810522">
    <w:abstractNumId w:val="4"/>
  </w:num>
  <w:num w:numId="22" w16cid:durableId="1662853711">
    <w:abstractNumId w:val="19"/>
  </w:num>
  <w:num w:numId="23" w16cid:durableId="1688216709">
    <w:abstractNumId w:val="8"/>
  </w:num>
  <w:num w:numId="24" w16cid:durableId="1466775715">
    <w:abstractNumId w:val="14"/>
  </w:num>
  <w:num w:numId="25" w16cid:durableId="1015233700">
    <w:abstractNumId w:val="26"/>
  </w:num>
  <w:num w:numId="26" w16cid:durableId="627129891">
    <w:abstractNumId w:val="23"/>
  </w:num>
  <w:num w:numId="27" w16cid:durableId="1217857300">
    <w:abstractNumId w:val="16"/>
  </w:num>
  <w:num w:numId="28" w16cid:durableId="936014148">
    <w:abstractNumId w:val="6"/>
  </w:num>
  <w:num w:numId="29" w16cid:durableId="1980108270">
    <w:abstractNumId w:val="17"/>
  </w:num>
  <w:num w:numId="30" w16cid:durableId="1319844869">
    <w:abstractNumId w:val="12"/>
  </w:num>
  <w:num w:numId="31" w16cid:durableId="47791512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2A"/>
    <w:rsid w:val="00003A6A"/>
    <w:rsid w:val="00007D1D"/>
    <w:rsid w:val="00016D08"/>
    <w:rsid w:val="0001780C"/>
    <w:rsid w:val="0002530D"/>
    <w:rsid w:val="00034221"/>
    <w:rsid w:val="0003526C"/>
    <w:rsid w:val="00036A88"/>
    <w:rsid w:val="00042208"/>
    <w:rsid w:val="00042ED4"/>
    <w:rsid w:val="0005513A"/>
    <w:rsid w:val="00057581"/>
    <w:rsid w:val="000606C3"/>
    <w:rsid w:val="000626AA"/>
    <w:rsid w:val="00062947"/>
    <w:rsid w:val="00062EA0"/>
    <w:rsid w:val="000671F9"/>
    <w:rsid w:val="00076A0B"/>
    <w:rsid w:val="00081CED"/>
    <w:rsid w:val="00083A79"/>
    <w:rsid w:val="00087E86"/>
    <w:rsid w:val="00095E17"/>
    <w:rsid w:val="000A4C75"/>
    <w:rsid w:val="000A5F3A"/>
    <w:rsid w:val="000A6D9D"/>
    <w:rsid w:val="000A799A"/>
    <w:rsid w:val="000A7B36"/>
    <w:rsid w:val="000B2150"/>
    <w:rsid w:val="000C185B"/>
    <w:rsid w:val="000E092F"/>
    <w:rsid w:val="000E670E"/>
    <w:rsid w:val="000F34CB"/>
    <w:rsid w:val="000F3877"/>
    <w:rsid w:val="000F3927"/>
    <w:rsid w:val="000F6E5E"/>
    <w:rsid w:val="000F7C81"/>
    <w:rsid w:val="0010085B"/>
    <w:rsid w:val="00100EE2"/>
    <w:rsid w:val="00101019"/>
    <w:rsid w:val="00122279"/>
    <w:rsid w:val="00125C61"/>
    <w:rsid w:val="00126F30"/>
    <w:rsid w:val="001360A0"/>
    <w:rsid w:val="00141ED2"/>
    <w:rsid w:val="0015064C"/>
    <w:rsid w:val="00160672"/>
    <w:rsid w:val="00163067"/>
    <w:rsid w:val="001772C1"/>
    <w:rsid w:val="00180B1F"/>
    <w:rsid w:val="001846FF"/>
    <w:rsid w:val="00196A92"/>
    <w:rsid w:val="001A3AAD"/>
    <w:rsid w:val="001B2484"/>
    <w:rsid w:val="001B2F80"/>
    <w:rsid w:val="001D0DB3"/>
    <w:rsid w:val="001E2579"/>
    <w:rsid w:val="001E3495"/>
    <w:rsid w:val="001F1823"/>
    <w:rsid w:val="001F1A26"/>
    <w:rsid w:val="001F5BC5"/>
    <w:rsid w:val="00201072"/>
    <w:rsid w:val="00210F26"/>
    <w:rsid w:val="00212FB6"/>
    <w:rsid w:val="0022767F"/>
    <w:rsid w:val="002434D9"/>
    <w:rsid w:val="00245332"/>
    <w:rsid w:val="00254049"/>
    <w:rsid w:val="002615AB"/>
    <w:rsid w:val="002644BC"/>
    <w:rsid w:val="0026507B"/>
    <w:rsid w:val="00273FE6"/>
    <w:rsid w:val="002821B9"/>
    <w:rsid w:val="00293FCA"/>
    <w:rsid w:val="002B5D34"/>
    <w:rsid w:val="002C2117"/>
    <w:rsid w:val="002C7922"/>
    <w:rsid w:val="002F266F"/>
    <w:rsid w:val="002F2C11"/>
    <w:rsid w:val="002F37C3"/>
    <w:rsid w:val="00305834"/>
    <w:rsid w:val="00307E04"/>
    <w:rsid w:val="00310DF6"/>
    <w:rsid w:val="003114C4"/>
    <w:rsid w:val="00312B76"/>
    <w:rsid w:val="00314B8F"/>
    <w:rsid w:val="003160CD"/>
    <w:rsid w:val="003203F0"/>
    <w:rsid w:val="003274CE"/>
    <w:rsid w:val="00336096"/>
    <w:rsid w:val="00341A39"/>
    <w:rsid w:val="0034349C"/>
    <w:rsid w:val="00344E5D"/>
    <w:rsid w:val="00345CC1"/>
    <w:rsid w:val="00351EC6"/>
    <w:rsid w:val="0035318A"/>
    <w:rsid w:val="00360523"/>
    <w:rsid w:val="003607D9"/>
    <w:rsid w:val="003649A7"/>
    <w:rsid w:val="003778D9"/>
    <w:rsid w:val="00383B33"/>
    <w:rsid w:val="00391729"/>
    <w:rsid w:val="00394119"/>
    <w:rsid w:val="003A1104"/>
    <w:rsid w:val="003A19BC"/>
    <w:rsid w:val="003A66C0"/>
    <w:rsid w:val="003A6D29"/>
    <w:rsid w:val="003B1F79"/>
    <w:rsid w:val="003B201A"/>
    <w:rsid w:val="003B5674"/>
    <w:rsid w:val="003C158C"/>
    <w:rsid w:val="003D3FEA"/>
    <w:rsid w:val="003F542E"/>
    <w:rsid w:val="00401950"/>
    <w:rsid w:val="00401F8A"/>
    <w:rsid w:val="00411B98"/>
    <w:rsid w:val="00417898"/>
    <w:rsid w:val="00422292"/>
    <w:rsid w:val="00430DA7"/>
    <w:rsid w:val="004310DC"/>
    <w:rsid w:val="00435297"/>
    <w:rsid w:val="00445D6A"/>
    <w:rsid w:val="00454DCD"/>
    <w:rsid w:val="00456FAA"/>
    <w:rsid w:val="00463EE7"/>
    <w:rsid w:val="0046619A"/>
    <w:rsid w:val="00467F92"/>
    <w:rsid w:val="00473D3D"/>
    <w:rsid w:val="004745A5"/>
    <w:rsid w:val="00475F9E"/>
    <w:rsid w:val="0048583C"/>
    <w:rsid w:val="004862AC"/>
    <w:rsid w:val="00486510"/>
    <w:rsid w:val="00491D54"/>
    <w:rsid w:val="00492177"/>
    <w:rsid w:val="00492523"/>
    <w:rsid w:val="004A79C9"/>
    <w:rsid w:val="004B0381"/>
    <w:rsid w:val="004B75FE"/>
    <w:rsid w:val="004B7C3E"/>
    <w:rsid w:val="004C3BC0"/>
    <w:rsid w:val="004C3EE3"/>
    <w:rsid w:val="004C54CF"/>
    <w:rsid w:val="004C778C"/>
    <w:rsid w:val="004D048F"/>
    <w:rsid w:val="004D0E96"/>
    <w:rsid w:val="004D243D"/>
    <w:rsid w:val="004D6595"/>
    <w:rsid w:val="004E6D15"/>
    <w:rsid w:val="004F1900"/>
    <w:rsid w:val="004F4A3E"/>
    <w:rsid w:val="004F5941"/>
    <w:rsid w:val="004F68AC"/>
    <w:rsid w:val="00501D42"/>
    <w:rsid w:val="00504E8D"/>
    <w:rsid w:val="005053FF"/>
    <w:rsid w:val="0051441A"/>
    <w:rsid w:val="00515707"/>
    <w:rsid w:val="005220E7"/>
    <w:rsid w:val="00523037"/>
    <w:rsid w:val="00527E1E"/>
    <w:rsid w:val="00532364"/>
    <w:rsid w:val="005335FE"/>
    <w:rsid w:val="00535E62"/>
    <w:rsid w:val="00537254"/>
    <w:rsid w:val="005422AA"/>
    <w:rsid w:val="005523D7"/>
    <w:rsid w:val="0056050D"/>
    <w:rsid w:val="00560B1F"/>
    <w:rsid w:val="005659F9"/>
    <w:rsid w:val="00566400"/>
    <w:rsid w:val="00570B46"/>
    <w:rsid w:val="00574DF4"/>
    <w:rsid w:val="005758F5"/>
    <w:rsid w:val="00580BA2"/>
    <w:rsid w:val="005817A1"/>
    <w:rsid w:val="00581E7D"/>
    <w:rsid w:val="00585318"/>
    <w:rsid w:val="00587659"/>
    <w:rsid w:val="005911BA"/>
    <w:rsid w:val="0059584D"/>
    <w:rsid w:val="005963C4"/>
    <w:rsid w:val="005A3BF7"/>
    <w:rsid w:val="005A3E84"/>
    <w:rsid w:val="005B1589"/>
    <w:rsid w:val="005C0230"/>
    <w:rsid w:val="005C0D66"/>
    <w:rsid w:val="005C134C"/>
    <w:rsid w:val="005D4C4F"/>
    <w:rsid w:val="005E5B83"/>
    <w:rsid w:val="005F0CDB"/>
    <w:rsid w:val="005F4E85"/>
    <w:rsid w:val="006029D0"/>
    <w:rsid w:val="00605ECD"/>
    <w:rsid w:val="006103EC"/>
    <w:rsid w:val="0062041B"/>
    <w:rsid w:val="006305BA"/>
    <w:rsid w:val="00634C32"/>
    <w:rsid w:val="0063591D"/>
    <w:rsid w:val="00635B20"/>
    <w:rsid w:val="00636B93"/>
    <w:rsid w:val="00642035"/>
    <w:rsid w:val="0064373B"/>
    <w:rsid w:val="006448AF"/>
    <w:rsid w:val="006449EF"/>
    <w:rsid w:val="006504B6"/>
    <w:rsid w:val="00663221"/>
    <w:rsid w:val="00664D61"/>
    <w:rsid w:val="00665558"/>
    <w:rsid w:val="00666EF8"/>
    <w:rsid w:val="00673078"/>
    <w:rsid w:val="00673B71"/>
    <w:rsid w:val="00677FB1"/>
    <w:rsid w:val="006812B8"/>
    <w:rsid w:val="0069374A"/>
    <w:rsid w:val="006942F0"/>
    <w:rsid w:val="00695030"/>
    <w:rsid w:val="00695135"/>
    <w:rsid w:val="006A2DA3"/>
    <w:rsid w:val="006A6CD3"/>
    <w:rsid w:val="006B2C13"/>
    <w:rsid w:val="006B67B5"/>
    <w:rsid w:val="006B6C3D"/>
    <w:rsid w:val="006B6F12"/>
    <w:rsid w:val="006C6E61"/>
    <w:rsid w:val="006C713D"/>
    <w:rsid w:val="006D2258"/>
    <w:rsid w:val="006D40C2"/>
    <w:rsid w:val="006D722C"/>
    <w:rsid w:val="006E0588"/>
    <w:rsid w:val="006E16C1"/>
    <w:rsid w:val="00701132"/>
    <w:rsid w:val="00702904"/>
    <w:rsid w:val="007039A1"/>
    <w:rsid w:val="00703B10"/>
    <w:rsid w:val="00703BA0"/>
    <w:rsid w:val="007121E0"/>
    <w:rsid w:val="0071224E"/>
    <w:rsid w:val="007149E8"/>
    <w:rsid w:val="00717D3C"/>
    <w:rsid w:val="007309A7"/>
    <w:rsid w:val="0073726C"/>
    <w:rsid w:val="007372EB"/>
    <w:rsid w:val="007516C0"/>
    <w:rsid w:val="0075422B"/>
    <w:rsid w:val="00757DA9"/>
    <w:rsid w:val="007602E8"/>
    <w:rsid w:val="0076513C"/>
    <w:rsid w:val="00775092"/>
    <w:rsid w:val="007818EA"/>
    <w:rsid w:val="007838A3"/>
    <w:rsid w:val="00785900"/>
    <w:rsid w:val="0079454C"/>
    <w:rsid w:val="00797D33"/>
    <w:rsid w:val="007A3EA9"/>
    <w:rsid w:val="007A6222"/>
    <w:rsid w:val="007B3F08"/>
    <w:rsid w:val="007C0FE5"/>
    <w:rsid w:val="007C34B8"/>
    <w:rsid w:val="007C55E5"/>
    <w:rsid w:val="007C7731"/>
    <w:rsid w:val="007D5A35"/>
    <w:rsid w:val="007E17A7"/>
    <w:rsid w:val="007E1EF0"/>
    <w:rsid w:val="007E7516"/>
    <w:rsid w:val="0080069C"/>
    <w:rsid w:val="00800BF6"/>
    <w:rsid w:val="00800E90"/>
    <w:rsid w:val="008042E8"/>
    <w:rsid w:val="00807283"/>
    <w:rsid w:val="008105EC"/>
    <w:rsid w:val="00811CA5"/>
    <w:rsid w:val="0081744D"/>
    <w:rsid w:val="00817B88"/>
    <w:rsid w:val="00820A7A"/>
    <w:rsid w:val="00827B66"/>
    <w:rsid w:val="00827CC3"/>
    <w:rsid w:val="008406D4"/>
    <w:rsid w:val="00840F91"/>
    <w:rsid w:val="008467A1"/>
    <w:rsid w:val="0084797A"/>
    <w:rsid w:val="00864950"/>
    <w:rsid w:val="00870350"/>
    <w:rsid w:val="00870D28"/>
    <w:rsid w:val="008712D9"/>
    <w:rsid w:val="00871D4D"/>
    <w:rsid w:val="00873A89"/>
    <w:rsid w:val="00882403"/>
    <w:rsid w:val="008848F2"/>
    <w:rsid w:val="008854CE"/>
    <w:rsid w:val="0089692A"/>
    <w:rsid w:val="00897C71"/>
    <w:rsid w:val="008A0677"/>
    <w:rsid w:val="008A2DCC"/>
    <w:rsid w:val="008A4F12"/>
    <w:rsid w:val="008B7086"/>
    <w:rsid w:val="008C3989"/>
    <w:rsid w:val="008C5245"/>
    <w:rsid w:val="008C52DB"/>
    <w:rsid w:val="008D0DF9"/>
    <w:rsid w:val="008D330B"/>
    <w:rsid w:val="008D5CEA"/>
    <w:rsid w:val="008D6ED5"/>
    <w:rsid w:val="008E66CD"/>
    <w:rsid w:val="008F343D"/>
    <w:rsid w:val="00902BCA"/>
    <w:rsid w:val="009069C4"/>
    <w:rsid w:val="00910DCB"/>
    <w:rsid w:val="0091306A"/>
    <w:rsid w:val="00922728"/>
    <w:rsid w:val="00925127"/>
    <w:rsid w:val="009323B9"/>
    <w:rsid w:val="009413D0"/>
    <w:rsid w:val="00944B90"/>
    <w:rsid w:val="0094501F"/>
    <w:rsid w:val="00952B2E"/>
    <w:rsid w:val="00966E66"/>
    <w:rsid w:val="00970862"/>
    <w:rsid w:val="00972312"/>
    <w:rsid w:val="00974246"/>
    <w:rsid w:val="00983AB8"/>
    <w:rsid w:val="009856FD"/>
    <w:rsid w:val="00986761"/>
    <w:rsid w:val="00987635"/>
    <w:rsid w:val="00991313"/>
    <w:rsid w:val="00991355"/>
    <w:rsid w:val="00997607"/>
    <w:rsid w:val="009A3FD7"/>
    <w:rsid w:val="009A493C"/>
    <w:rsid w:val="009A7E60"/>
    <w:rsid w:val="009C2CD0"/>
    <w:rsid w:val="009C417A"/>
    <w:rsid w:val="009C4FA7"/>
    <w:rsid w:val="009C5503"/>
    <w:rsid w:val="009D05A9"/>
    <w:rsid w:val="009D3245"/>
    <w:rsid w:val="009E31AE"/>
    <w:rsid w:val="009E4B17"/>
    <w:rsid w:val="009E7526"/>
    <w:rsid w:val="00A02CDC"/>
    <w:rsid w:val="00A02E3E"/>
    <w:rsid w:val="00A06D2C"/>
    <w:rsid w:val="00A20694"/>
    <w:rsid w:val="00A207D4"/>
    <w:rsid w:val="00A30DF1"/>
    <w:rsid w:val="00A35283"/>
    <w:rsid w:val="00A354AB"/>
    <w:rsid w:val="00A354AE"/>
    <w:rsid w:val="00A37B66"/>
    <w:rsid w:val="00A44831"/>
    <w:rsid w:val="00A44847"/>
    <w:rsid w:val="00A44FC3"/>
    <w:rsid w:val="00A47335"/>
    <w:rsid w:val="00A47EDF"/>
    <w:rsid w:val="00A50111"/>
    <w:rsid w:val="00A514A2"/>
    <w:rsid w:val="00A5285E"/>
    <w:rsid w:val="00A56251"/>
    <w:rsid w:val="00A60FC8"/>
    <w:rsid w:val="00A70597"/>
    <w:rsid w:val="00A76ECA"/>
    <w:rsid w:val="00A83325"/>
    <w:rsid w:val="00A85048"/>
    <w:rsid w:val="00A91719"/>
    <w:rsid w:val="00A96E14"/>
    <w:rsid w:val="00AA0F94"/>
    <w:rsid w:val="00AA46F4"/>
    <w:rsid w:val="00AA5FD6"/>
    <w:rsid w:val="00AB2A75"/>
    <w:rsid w:val="00AB2CDD"/>
    <w:rsid w:val="00AB4417"/>
    <w:rsid w:val="00AB6A48"/>
    <w:rsid w:val="00AC130B"/>
    <w:rsid w:val="00AC6F63"/>
    <w:rsid w:val="00AD1526"/>
    <w:rsid w:val="00AD4C57"/>
    <w:rsid w:val="00AD7943"/>
    <w:rsid w:val="00AE1C7F"/>
    <w:rsid w:val="00AE51E5"/>
    <w:rsid w:val="00AE66E4"/>
    <w:rsid w:val="00AF055E"/>
    <w:rsid w:val="00AF4DC2"/>
    <w:rsid w:val="00AF71FB"/>
    <w:rsid w:val="00B01975"/>
    <w:rsid w:val="00B07759"/>
    <w:rsid w:val="00B113C4"/>
    <w:rsid w:val="00B14075"/>
    <w:rsid w:val="00B1531A"/>
    <w:rsid w:val="00B15F14"/>
    <w:rsid w:val="00B217D8"/>
    <w:rsid w:val="00B23037"/>
    <w:rsid w:val="00B2397F"/>
    <w:rsid w:val="00B33072"/>
    <w:rsid w:val="00B35734"/>
    <w:rsid w:val="00B403BF"/>
    <w:rsid w:val="00B42547"/>
    <w:rsid w:val="00B474CB"/>
    <w:rsid w:val="00B519DC"/>
    <w:rsid w:val="00B55824"/>
    <w:rsid w:val="00B60A81"/>
    <w:rsid w:val="00B70D43"/>
    <w:rsid w:val="00B71725"/>
    <w:rsid w:val="00B7240D"/>
    <w:rsid w:val="00B73D52"/>
    <w:rsid w:val="00B74D85"/>
    <w:rsid w:val="00B7528A"/>
    <w:rsid w:val="00B82038"/>
    <w:rsid w:val="00B85ABA"/>
    <w:rsid w:val="00B87D78"/>
    <w:rsid w:val="00B90708"/>
    <w:rsid w:val="00B955C5"/>
    <w:rsid w:val="00B96762"/>
    <w:rsid w:val="00B976E8"/>
    <w:rsid w:val="00BA641A"/>
    <w:rsid w:val="00BB5670"/>
    <w:rsid w:val="00BC4182"/>
    <w:rsid w:val="00BD12C8"/>
    <w:rsid w:val="00BD42AF"/>
    <w:rsid w:val="00BE1667"/>
    <w:rsid w:val="00BE1709"/>
    <w:rsid w:val="00BE511E"/>
    <w:rsid w:val="00BE72E3"/>
    <w:rsid w:val="00BE7522"/>
    <w:rsid w:val="00BF462D"/>
    <w:rsid w:val="00C033D8"/>
    <w:rsid w:val="00C12DC9"/>
    <w:rsid w:val="00C153F9"/>
    <w:rsid w:val="00C16E44"/>
    <w:rsid w:val="00C2040A"/>
    <w:rsid w:val="00C209F8"/>
    <w:rsid w:val="00C23C97"/>
    <w:rsid w:val="00C25F3C"/>
    <w:rsid w:val="00C27F66"/>
    <w:rsid w:val="00C3132F"/>
    <w:rsid w:val="00C316B3"/>
    <w:rsid w:val="00C35326"/>
    <w:rsid w:val="00C35B23"/>
    <w:rsid w:val="00C43E9C"/>
    <w:rsid w:val="00C46482"/>
    <w:rsid w:val="00C47C36"/>
    <w:rsid w:val="00C54E25"/>
    <w:rsid w:val="00C63444"/>
    <w:rsid w:val="00C762E2"/>
    <w:rsid w:val="00C83747"/>
    <w:rsid w:val="00C84832"/>
    <w:rsid w:val="00C90086"/>
    <w:rsid w:val="00C92028"/>
    <w:rsid w:val="00C96799"/>
    <w:rsid w:val="00CC0844"/>
    <w:rsid w:val="00CC5214"/>
    <w:rsid w:val="00CC6ABD"/>
    <w:rsid w:val="00CD09E4"/>
    <w:rsid w:val="00CD3F18"/>
    <w:rsid w:val="00CE2D52"/>
    <w:rsid w:val="00CE3CE0"/>
    <w:rsid w:val="00CF2E26"/>
    <w:rsid w:val="00CF51CB"/>
    <w:rsid w:val="00D02516"/>
    <w:rsid w:val="00D034D4"/>
    <w:rsid w:val="00D07743"/>
    <w:rsid w:val="00D20924"/>
    <w:rsid w:val="00D237D3"/>
    <w:rsid w:val="00D2661C"/>
    <w:rsid w:val="00D27BA3"/>
    <w:rsid w:val="00D30F3E"/>
    <w:rsid w:val="00D34142"/>
    <w:rsid w:val="00D34A99"/>
    <w:rsid w:val="00D35344"/>
    <w:rsid w:val="00D422B5"/>
    <w:rsid w:val="00D424B4"/>
    <w:rsid w:val="00D4730C"/>
    <w:rsid w:val="00D52A16"/>
    <w:rsid w:val="00D67FE9"/>
    <w:rsid w:val="00D73BFE"/>
    <w:rsid w:val="00D75313"/>
    <w:rsid w:val="00D755F0"/>
    <w:rsid w:val="00D8637D"/>
    <w:rsid w:val="00D92723"/>
    <w:rsid w:val="00D96B4E"/>
    <w:rsid w:val="00DA145F"/>
    <w:rsid w:val="00DA32A8"/>
    <w:rsid w:val="00DB20CC"/>
    <w:rsid w:val="00DB2C52"/>
    <w:rsid w:val="00DB2D29"/>
    <w:rsid w:val="00DC447A"/>
    <w:rsid w:val="00DC597E"/>
    <w:rsid w:val="00DC6593"/>
    <w:rsid w:val="00DD08DE"/>
    <w:rsid w:val="00DD0FD1"/>
    <w:rsid w:val="00DD75D0"/>
    <w:rsid w:val="00DE1B55"/>
    <w:rsid w:val="00DE6923"/>
    <w:rsid w:val="00DE763D"/>
    <w:rsid w:val="00DF2385"/>
    <w:rsid w:val="00DF2C5F"/>
    <w:rsid w:val="00DF495C"/>
    <w:rsid w:val="00DF61DF"/>
    <w:rsid w:val="00DF66B1"/>
    <w:rsid w:val="00E00E1E"/>
    <w:rsid w:val="00E07EF8"/>
    <w:rsid w:val="00E1109A"/>
    <w:rsid w:val="00E1304B"/>
    <w:rsid w:val="00E1583B"/>
    <w:rsid w:val="00E26C23"/>
    <w:rsid w:val="00E277A2"/>
    <w:rsid w:val="00E36C30"/>
    <w:rsid w:val="00E3735A"/>
    <w:rsid w:val="00E41472"/>
    <w:rsid w:val="00E42A24"/>
    <w:rsid w:val="00E4331F"/>
    <w:rsid w:val="00E4424D"/>
    <w:rsid w:val="00E50EEE"/>
    <w:rsid w:val="00E5613E"/>
    <w:rsid w:val="00E70BDB"/>
    <w:rsid w:val="00E720F6"/>
    <w:rsid w:val="00E8382E"/>
    <w:rsid w:val="00E83F89"/>
    <w:rsid w:val="00E90F3C"/>
    <w:rsid w:val="00E9246B"/>
    <w:rsid w:val="00E92AA9"/>
    <w:rsid w:val="00E94282"/>
    <w:rsid w:val="00EA3CB2"/>
    <w:rsid w:val="00EA4E5A"/>
    <w:rsid w:val="00EA6610"/>
    <w:rsid w:val="00EB0993"/>
    <w:rsid w:val="00EB2B6E"/>
    <w:rsid w:val="00EB5781"/>
    <w:rsid w:val="00EB6DD1"/>
    <w:rsid w:val="00EC7CB0"/>
    <w:rsid w:val="00ED3A5D"/>
    <w:rsid w:val="00ED43D3"/>
    <w:rsid w:val="00EF62AC"/>
    <w:rsid w:val="00F0070B"/>
    <w:rsid w:val="00F033A3"/>
    <w:rsid w:val="00F114A4"/>
    <w:rsid w:val="00F14253"/>
    <w:rsid w:val="00F154A9"/>
    <w:rsid w:val="00F16853"/>
    <w:rsid w:val="00F20DEC"/>
    <w:rsid w:val="00F20EB1"/>
    <w:rsid w:val="00F23FFE"/>
    <w:rsid w:val="00F24ACC"/>
    <w:rsid w:val="00F2770E"/>
    <w:rsid w:val="00F3303D"/>
    <w:rsid w:val="00F3617E"/>
    <w:rsid w:val="00F47400"/>
    <w:rsid w:val="00F53877"/>
    <w:rsid w:val="00F620CA"/>
    <w:rsid w:val="00F62667"/>
    <w:rsid w:val="00F6409E"/>
    <w:rsid w:val="00F650D6"/>
    <w:rsid w:val="00F673DB"/>
    <w:rsid w:val="00F71D8D"/>
    <w:rsid w:val="00F7248A"/>
    <w:rsid w:val="00F83003"/>
    <w:rsid w:val="00F87613"/>
    <w:rsid w:val="00FA09E6"/>
    <w:rsid w:val="00FA343C"/>
    <w:rsid w:val="00FA48C7"/>
    <w:rsid w:val="00FA5FEB"/>
    <w:rsid w:val="00FA79E6"/>
    <w:rsid w:val="00FB25E3"/>
    <w:rsid w:val="00FC0D98"/>
    <w:rsid w:val="00FC53BC"/>
    <w:rsid w:val="00FC69D2"/>
    <w:rsid w:val="00FD0A17"/>
    <w:rsid w:val="00FD0BC3"/>
    <w:rsid w:val="00FD1D7A"/>
    <w:rsid w:val="00FD5498"/>
    <w:rsid w:val="00FE12AA"/>
    <w:rsid w:val="00FE373B"/>
    <w:rsid w:val="00FF4045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0A9A7"/>
  <w15:docId w15:val="{C8B40DBF-69E2-4BD2-99A1-9B9E0B5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2A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0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8969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969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92A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969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69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2A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96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2A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969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969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9692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9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92A"/>
    <w:rPr>
      <w:rFonts w:eastAsiaTheme="minorEastAsia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9692A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89692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3B201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AC130B"/>
    <w:pPr>
      <w:spacing w:after="0" w:line="240" w:lineRule="auto"/>
    </w:pPr>
    <w:rPr>
      <w:rFonts w:eastAsiaTheme="minorEastAsia"/>
      <w:lang w:eastAsia="pt-BR"/>
    </w:rPr>
  </w:style>
  <w:style w:type="paragraph" w:customStyle="1" w:styleId="xmsonormal">
    <w:name w:val="x_msonormal"/>
    <w:basedOn w:val="Normal"/>
    <w:rsid w:val="005F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artigo11">
    <w:name w:val="textoartigo11"/>
    <w:basedOn w:val="Fontepargpadro"/>
    <w:rsid w:val="00797D33"/>
  </w:style>
  <w:style w:type="character" w:styleId="Forte">
    <w:name w:val="Strong"/>
    <w:basedOn w:val="Fontepargpadro"/>
    <w:uiPriority w:val="22"/>
    <w:qFormat/>
    <w:rsid w:val="001F1A26"/>
    <w:rPr>
      <w:b/>
      <w:bCs/>
    </w:rPr>
  </w:style>
  <w:style w:type="character" w:customStyle="1" w:styleId="markedcontent">
    <w:name w:val="markedcontent"/>
    <w:basedOn w:val="Fontepargpadro"/>
    <w:rsid w:val="00B74D85"/>
  </w:style>
  <w:style w:type="character" w:customStyle="1" w:styleId="fontstyle01">
    <w:name w:val="fontstyle01"/>
    <w:basedOn w:val="Fontepargpadro"/>
    <w:rsid w:val="00B74D85"/>
    <w:rPr>
      <w:rFonts w:ascii="TimesNewRomanPSMT" w:hAnsi="TimesNewRomanPSMT" w:hint="default"/>
      <w:b w:val="0"/>
      <w:bCs w:val="0"/>
      <w:i w:val="0"/>
      <w:iCs w:val="0"/>
      <w:color w:val="1B1D1C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26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7E33-700B-4EA7-8ACE-01CA86BB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Amarildo Biscaro</cp:lastModifiedBy>
  <cp:revision>4</cp:revision>
  <cp:lastPrinted>2024-02-08T14:10:00Z</cp:lastPrinted>
  <dcterms:created xsi:type="dcterms:W3CDTF">2025-01-30T12:44:00Z</dcterms:created>
  <dcterms:modified xsi:type="dcterms:W3CDTF">2025-01-30T13:47:00Z</dcterms:modified>
</cp:coreProperties>
</file>