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83" w:rsidRDefault="001A5283" w:rsidP="009723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HOMOLOGAÇÃO DAS INSCRIÇÕES</w:t>
      </w:r>
      <w:r w:rsidR="00526E6E">
        <w:rPr>
          <w:rFonts w:ascii="Arial" w:hAnsi="Arial" w:cs="Arial"/>
          <w:b/>
          <w:sz w:val="28"/>
          <w:szCs w:val="28"/>
        </w:rPr>
        <w:t xml:space="preserve"> – EDITAL nº 012/2018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A5283" w:rsidRDefault="001A5283" w:rsidP="009723AF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PROCESSO SELETIVO </w:t>
      </w:r>
      <w:r w:rsidR="00526E6E">
        <w:rPr>
          <w:rFonts w:ascii="Arial" w:hAnsi="Arial" w:cs="Arial"/>
          <w:b/>
          <w:sz w:val="28"/>
          <w:szCs w:val="28"/>
        </w:rPr>
        <w:t xml:space="preserve">nº </w:t>
      </w:r>
      <w:r w:rsidRPr="0090554A">
        <w:rPr>
          <w:rFonts w:ascii="Arial" w:hAnsi="Arial" w:cs="Arial"/>
          <w:b/>
          <w:sz w:val="28"/>
          <w:szCs w:val="28"/>
        </w:rPr>
        <w:t>00</w:t>
      </w:r>
      <w:r w:rsidR="00526E6E">
        <w:rPr>
          <w:rFonts w:ascii="Arial" w:hAnsi="Arial" w:cs="Arial"/>
          <w:b/>
          <w:sz w:val="28"/>
          <w:szCs w:val="28"/>
        </w:rPr>
        <w:t>3</w:t>
      </w:r>
      <w:r w:rsidRPr="0090554A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8</w:t>
      </w:r>
    </w:p>
    <w:p w:rsidR="001A5283" w:rsidRPr="00986288" w:rsidRDefault="001A5283" w:rsidP="001A5283">
      <w:pPr>
        <w:spacing w:after="0"/>
        <w:rPr>
          <w:rFonts w:ascii="Arial" w:hAnsi="Arial" w:cs="Arial"/>
          <w:b/>
          <w:sz w:val="16"/>
          <w:szCs w:val="16"/>
        </w:rPr>
      </w:pPr>
    </w:p>
    <w:p w:rsidR="001A5283" w:rsidRDefault="00526E6E" w:rsidP="001A528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Enfermeiro</w:t>
      </w:r>
      <w:r w:rsidR="001A5283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385"/>
        <w:gridCol w:w="1558"/>
        <w:gridCol w:w="1276"/>
        <w:gridCol w:w="1700"/>
      </w:tblGrid>
      <w:tr w:rsidR="001A5283" w:rsidTr="00526E6E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Pr="00E16AB2" w:rsidRDefault="001A5283" w:rsidP="00972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 w:rsidR="009723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1A5283" w:rsidRPr="00E16AB2" w:rsidRDefault="001A5283" w:rsidP="00656EE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A5283" w:rsidRPr="00E16AB2" w:rsidRDefault="001A5283" w:rsidP="00656EE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283" w:rsidRDefault="001A5283" w:rsidP="00656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A5283" w:rsidRPr="00E16AB2" w:rsidRDefault="001A5283" w:rsidP="00656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1A5283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Pr="00E16AB2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85" w:type="dxa"/>
          </w:tcPr>
          <w:p w:rsidR="001A5283" w:rsidRPr="00E16AB2" w:rsidRDefault="00526E6E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Scherwinski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Padilha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A5283" w:rsidRDefault="00526E6E" w:rsidP="00526E6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3928206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283" w:rsidRPr="00E16AB2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04/09/81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A5283" w:rsidRPr="00E16AB2" w:rsidRDefault="001A5283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AB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A5283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4385" w:type="dxa"/>
          </w:tcPr>
          <w:p w:rsidR="001A5283" w:rsidRDefault="00526E6E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B. de Matos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A5283" w:rsidRDefault="00526E6E" w:rsidP="00526E6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3589861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08/08/77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A5283" w:rsidRPr="00E16AB2" w:rsidRDefault="001A5283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A5283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385" w:type="dxa"/>
          </w:tcPr>
          <w:p w:rsidR="001A5283" w:rsidRDefault="00526E6E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Zuffo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5393508-0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30/05/?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A5283" w:rsidRDefault="0041789F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A5283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4385" w:type="dxa"/>
          </w:tcPr>
          <w:p w:rsidR="001A5283" w:rsidRDefault="00526E6E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Prá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5423426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283" w:rsidRDefault="00526E6E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20/01/91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A5283" w:rsidRDefault="0041789F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295DF8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295DF8" w:rsidRDefault="00295DF8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385" w:type="dxa"/>
          </w:tcPr>
          <w:p w:rsidR="00295DF8" w:rsidRDefault="00295DF8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 Mario Correa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95DF8" w:rsidRDefault="00295DF8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</w:t>
            </w:r>
            <w:r w:rsidR="001B6F8C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DF8" w:rsidRDefault="001B6F8C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18/02/68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95DF8" w:rsidRDefault="001B6F8C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Camila de Lima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Bagatini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5593565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26/05/89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Deived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Junior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Levinski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7750482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12/09/86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Boesing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4488686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06/04/84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Djulia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Rosa da Silva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6104171688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06/06/93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AB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Elaine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Caregnato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5060684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12/10/87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Elizangela Farias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Filipp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4488568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23/05/83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Ely Ane Carneiro Martins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28731166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30/08/72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Janice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Olivete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Bona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4453813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28/05/85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AB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Bilibio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5506424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25/04/94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Moreira da Silva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001519964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24/05/89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 Teresinha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Donadel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2406452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07/11/70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Mariani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Barp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6115804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14/05/95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AB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Brandt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5247430-2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16/09/70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Pamela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Scwingel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5238752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25/09/93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Brandt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6686891-5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02/01/74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Tainara Aparecida Carneiro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5895513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27/10/95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AB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B6F8C" w:rsidTr="00526E6E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4385" w:type="dxa"/>
          </w:tcPr>
          <w:p w:rsidR="001B6F8C" w:rsidRDefault="001B6F8C" w:rsidP="001B6F8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Vania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Mache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8313146-2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6F8C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15/06/84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B6F8C" w:rsidRPr="00E16AB2" w:rsidRDefault="001B6F8C" w:rsidP="001B6F8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1A5283" w:rsidRDefault="001A5283" w:rsidP="001A5283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1A5283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1A5283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1A5283">
      <w:pPr>
        <w:spacing w:after="0"/>
        <w:rPr>
          <w:rFonts w:ascii="Arial" w:hAnsi="Arial" w:cs="Arial"/>
          <w:b/>
          <w:sz w:val="28"/>
          <w:szCs w:val="28"/>
        </w:rPr>
      </w:pPr>
    </w:p>
    <w:p w:rsidR="001A5283" w:rsidRDefault="001A5283" w:rsidP="009723AF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Cargo: </w:t>
      </w:r>
      <w:r w:rsidR="003B56EB">
        <w:rPr>
          <w:rFonts w:ascii="Arial" w:hAnsi="Arial" w:cs="Arial"/>
          <w:b/>
          <w:sz w:val="28"/>
          <w:szCs w:val="28"/>
        </w:rPr>
        <w:t>Técnico de Enfermagem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1A5283" w:rsidTr="003B56EB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Pr="00E16AB2" w:rsidRDefault="001A5283" w:rsidP="00972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 w:rsidR="009723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1A5283" w:rsidRPr="00E16AB2" w:rsidRDefault="001A5283" w:rsidP="00656EE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5283" w:rsidRPr="00E16AB2" w:rsidRDefault="001A5283" w:rsidP="00656EE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A5283" w:rsidRDefault="001A5283" w:rsidP="00656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1A5283" w:rsidRPr="00E16AB2" w:rsidRDefault="001A5283" w:rsidP="00656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1A5283" w:rsidTr="003B56EB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Pr="00E16AB2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4400" w:type="dxa"/>
          </w:tcPr>
          <w:p w:rsidR="001A5283" w:rsidRPr="00E16AB2" w:rsidRDefault="003B56EB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Rio Branco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2419756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19/07/71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1A5283" w:rsidRPr="00E16AB2" w:rsidRDefault="001A5283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A5283" w:rsidTr="003B56EB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400" w:type="dxa"/>
          </w:tcPr>
          <w:p w:rsidR="001A5283" w:rsidRDefault="003B56EB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 Paula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5975177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15/12/95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1A5283" w:rsidRDefault="001A5283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1A5283" w:rsidTr="003B56EB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400" w:type="dxa"/>
          </w:tcPr>
          <w:p w:rsidR="001A5283" w:rsidRDefault="003B56EB" w:rsidP="00656EE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Salete Corrêa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Olivo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861217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A5283" w:rsidRDefault="003B56EB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23/06/60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1A5283" w:rsidRDefault="001A5283" w:rsidP="00656EE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41789F" w:rsidTr="003B56EB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4400" w:type="dxa"/>
          </w:tcPr>
          <w:p w:rsidR="0041789F" w:rsidRDefault="003B56EB" w:rsidP="0041789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Aparecida dos Santos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4418958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26/09/80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1789F" w:rsidRPr="00E16AB2" w:rsidRDefault="0041789F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41789F" w:rsidTr="003B56EB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4400" w:type="dxa"/>
          </w:tcPr>
          <w:p w:rsidR="0041789F" w:rsidRDefault="003B56EB" w:rsidP="0041789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Marines Rodrigues da Silva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3808950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24/01/82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1789F" w:rsidRDefault="0041789F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41789F" w:rsidTr="003B56EB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4400" w:type="dxa"/>
          </w:tcPr>
          <w:p w:rsidR="0041789F" w:rsidRDefault="003B56EB" w:rsidP="0041789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Godinho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4059983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1789F" w:rsidRDefault="003B56EB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27/07/81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1789F" w:rsidRDefault="0041789F" w:rsidP="004178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1A5283" w:rsidRDefault="001A5283" w:rsidP="001A5283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Psicólogo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Celia de Oliveira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4182158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06/11/83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March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4249497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29/12/82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Jéssica Vargas Da Silva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6066783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14/06/94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Karine Fernanda De Almeida Lima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5026153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20/03/90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Karoline de Deus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Duregger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5914246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28/06/96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Micheli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Fogte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3989999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08/04/79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255A8C">
        <w:rPr>
          <w:rFonts w:ascii="Arial" w:hAnsi="Arial" w:cs="Arial"/>
          <w:b/>
          <w:sz w:val="28"/>
          <w:szCs w:val="28"/>
        </w:rPr>
        <w:t>Assistente Social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4400" w:type="dxa"/>
          </w:tcPr>
          <w:p w:rsidR="003B56EB" w:rsidRPr="00E16AB2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Lauriane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Sarita Matte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3676625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18/04/81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Pelissari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4260468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15/04/82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Malacarne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7952092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17/07/89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255A8C">
        <w:rPr>
          <w:rFonts w:ascii="Arial" w:hAnsi="Arial" w:cs="Arial"/>
          <w:b/>
          <w:sz w:val="28"/>
          <w:szCs w:val="28"/>
        </w:rPr>
        <w:t>Auxiliar de Limpeza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4400" w:type="dxa"/>
          </w:tcPr>
          <w:p w:rsidR="003B56EB" w:rsidRPr="00E16AB2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Gabriela Veronica de Oliveira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5895647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02/08/97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Ivone C. de Andrade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3887869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02/12/79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255A8C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400" w:type="dxa"/>
          </w:tcPr>
          <w:p w:rsidR="003B56EB" w:rsidRDefault="00255A8C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Jaqueline </w:t>
            </w:r>
            <w:proofErr w:type="spellStart"/>
            <w:r w:rsidR="000F2F6F">
              <w:rPr>
                <w:rFonts w:ascii="Arial" w:hAnsi="Arial" w:cs="Arial"/>
                <w:sz w:val="24"/>
                <w:szCs w:val="24"/>
              </w:rPr>
              <w:t>Vullbrok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6614727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22/02/95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Cargo: </w:t>
      </w:r>
      <w:r w:rsidR="000F2F6F">
        <w:rPr>
          <w:rFonts w:ascii="Arial" w:hAnsi="Arial" w:cs="Arial"/>
          <w:b/>
          <w:sz w:val="28"/>
          <w:szCs w:val="28"/>
        </w:rPr>
        <w:t>Auxiliar de Alimentação e Nutrição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400" w:type="dxa"/>
          </w:tcPr>
          <w:p w:rsidR="003B56EB" w:rsidRPr="00E16AB2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Ribeiro dos Santos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4443229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04/08/72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Jucirlene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Schwantz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5393851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05/10/91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0F2F6F">
        <w:rPr>
          <w:rFonts w:ascii="Arial" w:hAnsi="Arial" w:cs="Arial"/>
          <w:b/>
          <w:sz w:val="28"/>
          <w:szCs w:val="28"/>
        </w:rPr>
        <w:t>Motorista Classe I (Transporte Escolar)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400" w:type="dxa"/>
          </w:tcPr>
          <w:p w:rsidR="003B56EB" w:rsidRPr="00E16AB2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Adilson 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Serighelli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3320005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10/11/76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Gian Vinicius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Onzi</w:t>
            </w:r>
            <w:proofErr w:type="spellEnd"/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5219816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07/08/93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Jefferson da Silva dos Santos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8781476-9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16/12/85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Leandro Almeida Tomé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7830538-0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30/07/81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Walter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4407588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09/05/87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after="0"/>
        <w:rPr>
          <w:rFonts w:ascii="Arial" w:hAnsi="Arial" w:cs="Arial"/>
          <w:b/>
          <w:sz w:val="28"/>
          <w:szCs w:val="28"/>
        </w:rPr>
      </w:pPr>
    </w:p>
    <w:p w:rsidR="003B56EB" w:rsidRDefault="003B56EB" w:rsidP="003B56E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295DF8">
        <w:rPr>
          <w:rFonts w:ascii="Arial" w:hAnsi="Arial" w:cs="Arial"/>
          <w:b/>
          <w:sz w:val="28"/>
          <w:szCs w:val="28"/>
        </w:rPr>
        <w:t>Operador de Máquina Classe I (Trator de pneu)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57"/>
        <w:gridCol w:w="4400"/>
        <w:gridCol w:w="1550"/>
        <w:gridCol w:w="1290"/>
        <w:gridCol w:w="1679"/>
      </w:tblGrid>
      <w:tr w:rsidR="003B56EB" w:rsidTr="008C3B57">
        <w:trPr>
          <w:trHeight w:val="356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Pr="00E16AB2" w:rsidRDefault="003B56EB" w:rsidP="008C3B5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especiais </w:t>
            </w:r>
          </w:p>
        </w:tc>
      </w:tr>
      <w:tr w:rsidR="003B56EB" w:rsidTr="008C3B57">
        <w:trPr>
          <w:trHeight w:val="192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Pr="00E16AB2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400" w:type="dxa"/>
          </w:tcPr>
          <w:p w:rsidR="003B56EB" w:rsidRPr="00E16AB2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Alessandro de Souza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5585983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18/01/88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4400" w:type="dxa"/>
          </w:tcPr>
          <w:p w:rsidR="003B56EB" w:rsidRDefault="000F2F6F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Clodoaldo De Bortoli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3320031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05/01/76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400" w:type="dxa"/>
          </w:tcPr>
          <w:p w:rsidR="003B56EB" w:rsidRDefault="00295DF8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Lírio Pedroso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95DF8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5173515-6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95DF8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17/04/86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Default="003B56EB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B56EB" w:rsidTr="008C3B57">
        <w:trPr>
          <w:trHeight w:val="53"/>
        </w:trPr>
        <w:tc>
          <w:tcPr>
            <w:tcW w:w="857" w:type="dxa"/>
            <w:tcBorders>
              <w:right w:val="single" w:sz="4" w:space="0" w:color="auto"/>
            </w:tcBorders>
          </w:tcPr>
          <w:p w:rsidR="003B56EB" w:rsidRDefault="000F2F6F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</w:t>
            </w:r>
          </w:p>
        </w:tc>
        <w:tc>
          <w:tcPr>
            <w:tcW w:w="4400" w:type="dxa"/>
          </w:tcPr>
          <w:p w:rsidR="003B56EB" w:rsidRDefault="00295DF8" w:rsidP="008C3B5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Régison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Vicentin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B56EB" w:rsidRDefault="00295DF8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5614128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B56EB" w:rsidRDefault="00295DF8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28/06/88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B56EB" w:rsidRPr="00E16AB2" w:rsidRDefault="00295DF8" w:rsidP="008C3B5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B56EB" w:rsidRDefault="003B56EB" w:rsidP="003B56EB">
      <w:pPr>
        <w:spacing w:after="0"/>
        <w:rPr>
          <w:rFonts w:ascii="Arial" w:hAnsi="Arial" w:cs="Arial"/>
          <w:b/>
          <w:sz w:val="28"/>
          <w:szCs w:val="28"/>
        </w:rPr>
      </w:pPr>
    </w:p>
    <w:p w:rsidR="00F20350" w:rsidRPr="00295DF8" w:rsidRDefault="00F20350" w:rsidP="009723AF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295DF8">
        <w:rPr>
          <w:rFonts w:ascii="Arial" w:hAnsi="Arial" w:cs="Arial"/>
          <w:sz w:val="24"/>
          <w:szCs w:val="24"/>
        </w:rPr>
        <w:t xml:space="preserve">Salto Veloso, </w:t>
      </w:r>
      <w:r w:rsidR="00295DF8" w:rsidRPr="00295DF8">
        <w:rPr>
          <w:rFonts w:ascii="Arial" w:hAnsi="Arial" w:cs="Arial"/>
          <w:sz w:val="24"/>
          <w:szCs w:val="24"/>
        </w:rPr>
        <w:t>22</w:t>
      </w:r>
      <w:r w:rsidRPr="00295DF8">
        <w:rPr>
          <w:rFonts w:ascii="Arial" w:hAnsi="Arial" w:cs="Arial"/>
          <w:sz w:val="24"/>
          <w:szCs w:val="24"/>
        </w:rPr>
        <w:t xml:space="preserve"> de </w:t>
      </w:r>
      <w:r w:rsidR="00295DF8" w:rsidRPr="00295DF8">
        <w:rPr>
          <w:rFonts w:ascii="Arial" w:hAnsi="Arial" w:cs="Arial"/>
          <w:sz w:val="24"/>
          <w:szCs w:val="24"/>
        </w:rPr>
        <w:t>outubro</w:t>
      </w:r>
      <w:r w:rsidRPr="00295DF8">
        <w:rPr>
          <w:rFonts w:ascii="Arial" w:hAnsi="Arial" w:cs="Arial"/>
          <w:sz w:val="24"/>
          <w:szCs w:val="24"/>
        </w:rPr>
        <w:t xml:space="preserve"> de 201</w:t>
      </w:r>
      <w:r w:rsidR="001A5283" w:rsidRPr="00295DF8">
        <w:rPr>
          <w:rFonts w:ascii="Arial" w:hAnsi="Arial" w:cs="Arial"/>
          <w:sz w:val="24"/>
          <w:szCs w:val="24"/>
        </w:rPr>
        <w:t>8</w:t>
      </w:r>
      <w:r w:rsidRPr="00295DF8">
        <w:rPr>
          <w:rFonts w:ascii="Arial" w:hAnsi="Arial" w:cs="Arial"/>
          <w:sz w:val="24"/>
          <w:szCs w:val="24"/>
        </w:rPr>
        <w:t>.</w:t>
      </w:r>
    </w:p>
    <w:sectPr w:rsidR="00F20350" w:rsidRPr="00295DF8" w:rsidSect="00091DC9">
      <w:headerReference w:type="default" r:id="rId6"/>
      <w:footerReference w:type="default" r:id="rId7"/>
      <w:pgSz w:w="11906" w:h="16838"/>
      <w:pgMar w:top="1134" w:right="1134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72" w:rsidRDefault="00482072" w:rsidP="004C4D4D">
      <w:pPr>
        <w:spacing w:after="0" w:line="240" w:lineRule="auto"/>
      </w:pPr>
      <w:r>
        <w:separator/>
      </w:r>
    </w:p>
  </w:endnote>
  <w:endnote w:type="continuationSeparator" w:id="0">
    <w:p w:rsidR="00482072" w:rsidRDefault="00482072" w:rsidP="004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7E" w:rsidRDefault="00567C7E" w:rsidP="004C4D4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____________________________________________________________________________________________________________</w:t>
    </w:r>
  </w:p>
  <w:p w:rsidR="00567C7E" w:rsidRDefault="00567C7E" w:rsidP="004C4D4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3536-0146 ● CNPJ 82.827.353/0001-24</w:t>
    </w:r>
  </w:p>
  <w:p w:rsidR="00567C7E" w:rsidRDefault="00567C7E" w:rsidP="004C4D4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● e-mail: educacao@saltoveloso.sc.gov.br</w:t>
    </w:r>
  </w:p>
  <w:p w:rsidR="00567C7E" w:rsidRDefault="00567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72" w:rsidRDefault="00482072" w:rsidP="004C4D4D">
      <w:pPr>
        <w:spacing w:after="0" w:line="240" w:lineRule="auto"/>
      </w:pPr>
      <w:r>
        <w:separator/>
      </w:r>
    </w:p>
  </w:footnote>
  <w:footnote w:type="continuationSeparator" w:id="0">
    <w:p w:rsidR="00482072" w:rsidRDefault="00482072" w:rsidP="004C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7E" w:rsidRDefault="00567C7E" w:rsidP="004C4D4D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35560</wp:posOffset>
          </wp:positionV>
          <wp:extent cx="767715" cy="845185"/>
          <wp:effectExtent l="0" t="0" r="0" b="0"/>
          <wp:wrapTopAndBottom/>
          <wp:docPr id="4" name="Imagem 4" descr="C:\Users\cliente\Desktop\reunião da amarp\brasão\#saltovelos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cliente\Desktop\reunião da amarp\brasão\#saltovelo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135890</wp:posOffset>
              </wp:positionV>
              <wp:extent cx="3977005" cy="664210"/>
              <wp:effectExtent l="0" t="0" r="23495" b="215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7C7E" w:rsidRDefault="00567C7E" w:rsidP="004C4D4D">
                          <w:pPr>
                            <w:spacing w:after="120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PREFEITURA MUNICIPAL DE SALTO VELOSO</w:t>
                          </w:r>
                        </w:p>
                        <w:p w:rsidR="00567C7E" w:rsidRDefault="00567C7E" w:rsidP="004C4D4D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SALTO VELOSO –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1.35pt;margin-top:10.7pt;width:313.15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HLRwIAAI0EAAAOAAAAZHJzL2Uyb0RvYy54bWysVG1v2yAQ/j5p/wHxfXWcpmkT1am6dJkm&#10;dS9Stx+AMbbRgGNAYme/vgekmbV+m+YPiOOOh7vnufPt3agVOQjnJZiKlhczSoTh0EjTVfTH9927&#10;G0p8YKZhCoyo6FF4erd5++Z2sGsxhx5UIxxBEOPXg61oH4JdF4XnvdDMX4AVBp0tOM0Cmq4rGscG&#10;RNeqmM9my2IA11gHXHiPpw/ZSTcJv20FD1/b1otAVEUxt5BWl9Y6rsXmlq07x2wv+SkN9g9ZaCYN&#10;PnqGemCBkb2Tr6C05A48tOGCgy6gbSUXqQasppz9Vc1Tz6xItSA53p5p8v8Pln85fHNENqgdJYZp&#10;lGjL5MhII0gQYwBSRo4G69cY+mQxOIzvYYzxsV5vH4H/9MTAtmemE/fOwdAL1mCO6WYxuZpxfASp&#10;h8/Q4GNsHyABja3TERApIYiOWh3P+mAehOPh5ep6eXmNLo6+5XIxL5OABVu/3LbOh48CNImbijrU&#10;P6Gzw6MPWAeGvoSk7EHJZieVSobr6q1y5MCwV3bpi6XjFT8NU4YMFV1dza8yAVNfaltxBqm7TJLa&#10;a6w2A5ez+OW+w3Psznz+UskZ4vXLWgacFSV1RW8mKJHtD6ZJnRyYVHmPaSuDGJH+yHjmPoz1eJKz&#10;huaIQjjIM4EzjJse3G9KBpyHivpfe+YEJeqTQTFX5WIRBygZi6vrORpu6qmnHmY4QlU0UJK325CH&#10;bm+d7Hp8KTNj4B4boJVJm5hqzuqUN/Z8YuE0n3GopnaK+vMX2TwDAAD//wMAUEsDBBQABgAIAAAA&#10;IQDOzBzN3wAAAAoBAAAPAAAAZHJzL2Rvd25yZXYueG1sTI/BTsMwDIbvSLxDZCRuLFk1la40ndAm&#10;dkOIggbHtDFtReNUTbYVnh5zgpstf/r9/cVmdoM44RR6TxqWCwUCqfG2p1bD68vDTQYiREPWDJ5Q&#10;wxcG2JSXF4XJrT/TM56q2AoOoZAbDV2MYy5laDp0Jiz8iMS3Dz85E3mdWmknc+ZwN8hEqVQ60xN/&#10;6MyI2w6bz+roNIRGpYenVXV4q+Uev9fW7t73j1pfX833dyAizvEPhl99VoeSnWp/JBvEoCFJk1tG&#10;eViuQDCQZWsuVzOZpApkWcj/FcofAAAA//8DAFBLAQItABQABgAIAAAAIQC2gziS/gAAAOEBAAAT&#10;AAAAAAAAAAAAAAAAAAAAAABbQ29udGVudF9UeXBlc10ueG1sUEsBAi0AFAAGAAgAAAAhADj9If/W&#10;AAAAlAEAAAsAAAAAAAAAAAAAAAAALwEAAF9yZWxzLy5yZWxzUEsBAi0AFAAGAAgAAAAhAE+sQctH&#10;AgAAjQQAAA4AAAAAAAAAAAAAAAAALgIAAGRycy9lMm9Eb2MueG1sUEsBAi0AFAAGAAgAAAAhAM7M&#10;HM3fAAAACgEAAA8AAAAAAAAAAAAAAAAAoQQAAGRycy9kb3ducmV2LnhtbFBLBQYAAAAABAAEAPMA&#10;AACtBQAAAAA=&#10;" strokecolor="white [3212]">
              <v:textbox>
                <w:txbxContent>
                  <w:p w:rsidR="00567C7E" w:rsidRDefault="00567C7E" w:rsidP="004C4D4D">
                    <w:pPr>
                      <w:spacing w:after="120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PREFEITURA MUNICIPAL DE SALTO VELOSO</w:t>
                    </w:r>
                  </w:p>
                  <w:p w:rsidR="00567C7E" w:rsidRDefault="00567C7E" w:rsidP="004C4D4D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SALTO VELOSO – SANTA CATARINA</w:t>
                    </w:r>
                  </w:p>
                </w:txbxContent>
              </v:textbox>
            </v:shape>
          </w:pict>
        </mc:Fallback>
      </mc:AlternateContent>
    </w:r>
  </w:p>
  <w:p w:rsidR="00567C7E" w:rsidRDefault="00567C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3"/>
    <w:rsid w:val="00031536"/>
    <w:rsid w:val="00036193"/>
    <w:rsid w:val="00041D61"/>
    <w:rsid w:val="0004344B"/>
    <w:rsid w:val="0005007A"/>
    <w:rsid w:val="00057DFF"/>
    <w:rsid w:val="00077C94"/>
    <w:rsid w:val="00091DC9"/>
    <w:rsid w:val="000A2B06"/>
    <w:rsid w:val="000A3D78"/>
    <w:rsid w:val="000B18CE"/>
    <w:rsid w:val="000B3443"/>
    <w:rsid w:val="000B5470"/>
    <w:rsid w:val="000C118E"/>
    <w:rsid w:val="000C7903"/>
    <w:rsid w:val="000F12EC"/>
    <w:rsid w:val="000F2F6F"/>
    <w:rsid w:val="000F458E"/>
    <w:rsid w:val="00104B4D"/>
    <w:rsid w:val="00124681"/>
    <w:rsid w:val="00127866"/>
    <w:rsid w:val="0017460B"/>
    <w:rsid w:val="00175C2F"/>
    <w:rsid w:val="00192639"/>
    <w:rsid w:val="001A5283"/>
    <w:rsid w:val="001B6F8C"/>
    <w:rsid w:val="001F02EF"/>
    <w:rsid w:val="001F3859"/>
    <w:rsid w:val="00203794"/>
    <w:rsid w:val="00255A8C"/>
    <w:rsid w:val="0026325B"/>
    <w:rsid w:val="00295DF8"/>
    <w:rsid w:val="002A3707"/>
    <w:rsid w:val="002A3C4F"/>
    <w:rsid w:val="002A4882"/>
    <w:rsid w:val="002D5559"/>
    <w:rsid w:val="002E1CB1"/>
    <w:rsid w:val="002E3710"/>
    <w:rsid w:val="00300DBC"/>
    <w:rsid w:val="00301F30"/>
    <w:rsid w:val="00312502"/>
    <w:rsid w:val="00315FD3"/>
    <w:rsid w:val="00323400"/>
    <w:rsid w:val="00343944"/>
    <w:rsid w:val="00346DF2"/>
    <w:rsid w:val="003B41C8"/>
    <w:rsid w:val="003B4AD2"/>
    <w:rsid w:val="003B56EB"/>
    <w:rsid w:val="003D246E"/>
    <w:rsid w:val="003E2C97"/>
    <w:rsid w:val="00411054"/>
    <w:rsid w:val="0041789F"/>
    <w:rsid w:val="00446657"/>
    <w:rsid w:val="004505A7"/>
    <w:rsid w:val="004518A4"/>
    <w:rsid w:val="0046166F"/>
    <w:rsid w:val="004654D4"/>
    <w:rsid w:val="00472F44"/>
    <w:rsid w:val="00482072"/>
    <w:rsid w:val="00487D3B"/>
    <w:rsid w:val="00495CD0"/>
    <w:rsid w:val="004A58A1"/>
    <w:rsid w:val="004C4D4D"/>
    <w:rsid w:val="004D3FDE"/>
    <w:rsid w:val="004D75C9"/>
    <w:rsid w:val="004E44D0"/>
    <w:rsid w:val="004E4E72"/>
    <w:rsid w:val="0050195D"/>
    <w:rsid w:val="00526E6E"/>
    <w:rsid w:val="00532152"/>
    <w:rsid w:val="0055097F"/>
    <w:rsid w:val="00552C04"/>
    <w:rsid w:val="00567C7E"/>
    <w:rsid w:val="00571481"/>
    <w:rsid w:val="005852A7"/>
    <w:rsid w:val="005A0BA1"/>
    <w:rsid w:val="005B65CC"/>
    <w:rsid w:val="005E7D0C"/>
    <w:rsid w:val="00605CEE"/>
    <w:rsid w:val="00620766"/>
    <w:rsid w:val="00622863"/>
    <w:rsid w:val="00623864"/>
    <w:rsid w:val="0062684E"/>
    <w:rsid w:val="00647850"/>
    <w:rsid w:val="00684C1A"/>
    <w:rsid w:val="00694567"/>
    <w:rsid w:val="006B17FD"/>
    <w:rsid w:val="006B6017"/>
    <w:rsid w:val="00703C3A"/>
    <w:rsid w:val="0071396B"/>
    <w:rsid w:val="00746DEA"/>
    <w:rsid w:val="007C329B"/>
    <w:rsid w:val="007E3F98"/>
    <w:rsid w:val="00805045"/>
    <w:rsid w:val="008133A2"/>
    <w:rsid w:val="008215A9"/>
    <w:rsid w:val="00821A83"/>
    <w:rsid w:val="00867648"/>
    <w:rsid w:val="00874DEB"/>
    <w:rsid w:val="00875ADA"/>
    <w:rsid w:val="00880D72"/>
    <w:rsid w:val="00884A7B"/>
    <w:rsid w:val="008A4B85"/>
    <w:rsid w:val="008B46CB"/>
    <w:rsid w:val="008E10C9"/>
    <w:rsid w:val="008E28F1"/>
    <w:rsid w:val="008E2E56"/>
    <w:rsid w:val="0090554A"/>
    <w:rsid w:val="00926BD0"/>
    <w:rsid w:val="00931615"/>
    <w:rsid w:val="00951E8B"/>
    <w:rsid w:val="009723AF"/>
    <w:rsid w:val="0098275B"/>
    <w:rsid w:val="00984207"/>
    <w:rsid w:val="00986288"/>
    <w:rsid w:val="009B7551"/>
    <w:rsid w:val="009C264E"/>
    <w:rsid w:val="009D68C2"/>
    <w:rsid w:val="009E3FB7"/>
    <w:rsid w:val="00A03F70"/>
    <w:rsid w:val="00A40F76"/>
    <w:rsid w:val="00A435CF"/>
    <w:rsid w:val="00A52BA1"/>
    <w:rsid w:val="00A53289"/>
    <w:rsid w:val="00A86E19"/>
    <w:rsid w:val="00A960A1"/>
    <w:rsid w:val="00AE7E43"/>
    <w:rsid w:val="00AF7E8B"/>
    <w:rsid w:val="00B431DC"/>
    <w:rsid w:val="00B63D76"/>
    <w:rsid w:val="00B6748D"/>
    <w:rsid w:val="00BB0601"/>
    <w:rsid w:val="00BD4D0C"/>
    <w:rsid w:val="00BD4D1D"/>
    <w:rsid w:val="00BD7718"/>
    <w:rsid w:val="00C14C1A"/>
    <w:rsid w:val="00C163A0"/>
    <w:rsid w:val="00C270C7"/>
    <w:rsid w:val="00C378AE"/>
    <w:rsid w:val="00C77A3D"/>
    <w:rsid w:val="00C8213C"/>
    <w:rsid w:val="00CA3D02"/>
    <w:rsid w:val="00CB78D7"/>
    <w:rsid w:val="00CF41FC"/>
    <w:rsid w:val="00CF48FD"/>
    <w:rsid w:val="00D1360A"/>
    <w:rsid w:val="00D260BA"/>
    <w:rsid w:val="00D53296"/>
    <w:rsid w:val="00D97277"/>
    <w:rsid w:val="00DB6D19"/>
    <w:rsid w:val="00DD279E"/>
    <w:rsid w:val="00DE6831"/>
    <w:rsid w:val="00E16AB2"/>
    <w:rsid w:val="00E40B03"/>
    <w:rsid w:val="00E52B71"/>
    <w:rsid w:val="00E7583B"/>
    <w:rsid w:val="00E801BA"/>
    <w:rsid w:val="00E83792"/>
    <w:rsid w:val="00EA5EE6"/>
    <w:rsid w:val="00EB2BFB"/>
    <w:rsid w:val="00EB77BA"/>
    <w:rsid w:val="00EC1231"/>
    <w:rsid w:val="00ED3FA1"/>
    <w:rsid w:val="00ED6E13"/>
    <w:rsid w:val="00EE65F7"/>
    <w:rsid w:val="00F05E54"/>
    <w:rsid w:val="00F16B4D"/>
    <w:rsid w:val="00F20350"/>
    <w:rsid w:val="00F26E39"/>
    <w:rsid w:val="00F371C3"/>
    <w:rsid w:val="00F46928"/>
    <w:rsid w:val="00F806AE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22A8F-6B7F-4138-98E3-AE1FFAF0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D4D"/>
  </w:style>
  <w:style w:type="paragraph" w:styleId="Rodap">
    <w:name w:val="footer"/>
    <w:basedOn w:val="Normal"/>
    <w:link w:val="RodapChar"/>
    <w:unhideWhenUsed/>
    <w:rsid w:val="004C4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4D4D"/>
  </w:style>
  <w:style w:type="paragraph" w:customStyle="1" w:styleId="Default">
    <w:name w:val="Default"/>
    <w:rsid w:val="001A5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adm</cp:lastModifiedBy>
  <cp:revision>2</cp:revision>
  <cp:lastPrinted>2017-12-19T22:13:00Z</cp:lastPrinted>
  <dcterms:created xsi:type="dcterms:W3CDTF">2018-10-22T14:27:00Z</dcterms:created>
  <dcterms:modified xsi:type="dcterms:W3CDTF">2018-10-22T14:27:00Z</dcterms:modified>
</cp:coreProperties>
</file>