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2" w:rsidRDefault="006F5002" w:rsidP="005F244A">
      <w:pPr>
        <w:spacing w:after="0" w:line="240" w:lineRule="auto"/>
        <w:jc w:val="center"/>
      </w:pPr>
    </w:p>
    <w:p w:rsidR="00E05527" w:rsidRDefault="00E05527" w:rsidP="005F244A">
      <w:pPr>
        <w:spacing w:after="0" w:line="240" w:lineRule="auto"/>
        <w:jc w:val="center"/>
      </w:pPr>
    </w:p>
    <w:p w:rsidR="00155FB5" w:rsidRDefault="00155FB5" w:rsidP="006F5002">
      <w:pPr>
        <w:spacing w:after="0" w:line="240" w:lineRule="auto"/>
        <w:jc w:val="center"/>
      </w:pPr>
    </w:p>
    <w:p w:rsidR="006F5002" w:rsidRPr="006F5002" w:rsidRDefault="00E05527" w:rsidP="006F5002">
      <w:pPr>
        <w:spacing w:after="0"/>
        <w:jc w:val="center"/>
        <w:rPr>
          <w:i/>
        </w:rPr>
      </w:pPr>
      <w:r>
        <w:rPr>
          <w:i/>
        </w:rPr>
        <w:t>EDITAL N° 01/2015</w:t>
      </w:r>
    </w:p>
    <w:p w:rsidR="006F5002" w:rsidRPr="006F5002" w:rsidRDefault="006F5002" w:rsidP="006F5002">
      <w:pPr>
        <w:spacing w:after="0"/>
        <w:jc w:val="center"/>
        <w:rPr>
          <w:i/>
        </w:rPr>
      </w:pPr>
      <w:r w:rsidRPr="006F5002">
        <w:rPr>
          <w:i/>
        </w:rPr>
        <w:t xml:space="preserve">PROCESSO </w:t>
      </w:r>
      <w:r w:rsidR="00E05527">
        <w:rPr>
          <w:i/>
        </w:rPr>
        <w:t>DE ESCOLHA UNIFICADO DO</w:t>
      </w:r>
      <w:r w:rsidRPr="006F5002">
        <w:rPr>
          <w:i/>
        </w:rPr>
        <w:t xml:space="preserve"> CONSELHO TUTELAR DO MUNICÍPIO </w:t>
      </w:r>
      <w:r w:rsidR="00E05527">
        <w:rPr>
          <w:i/>
        </w:rPr>
        <w:t>DE SALTO VELOSO</w:t>
      </w:r>
      <w:r w:rsidRPr="006F5002">
        <w:rPr>
          <w:i/>
        </w:rPr>
        <w:t xml:space="preserve"> </w:t>
      </w:r>
    </w:p>
    <w:p w:rsidR="006F5002" w:rsidRDefault="006F5002" w:rsidP="006F5002">
      <w:pPr>
        <w:spacing w:after="0"/>
        <w:jc w:val="center"/>
        <w:rPr>
          <w:b/>
          <w:i/>
        </w:rPr>
      </w:pPr>
    </w:p>
    <w:p w:rsidR="006F5002" w:rsidRDefault="006F5002" w:rsidP="006F5002">
      <w:pPr>
        <w:spacing w:after="0"/>
        <w:jc w:val="center"/>
        <w:rPr>
          <w:b/>
        </w:rPr>
      </w:pPr>
    </w:p>
    <w:p w:rsidR="006F5002" w:rsidRPr="006F5002" w:rsidRDefault="00E93E30" w:rsidP="006F5002">
      <w:pPr>
        <w:spacing w:after="0"/>
        <w:jc w:val="center"/>
        <w:rPr>
          <w:b/>
          <w:sz w:val="24"/>
        </w:rPr>
      </w:pPr>
      <w:r w:rsidRPr="006F5002">
        <w:rPr>
          <w:b/>
          <w:sz w:val="24"/>
        </w:rPr>
        <w:t xml:space="preserve">RELAÇÃO DOS CANDIDATOS </w:t>
      </w:r>
      <w:r w:rsidR="00A1420B" w:rsidRPr="006F5002">
        <w:rPr>
          <w:b/>
          <w:sz w:val="32"/>
          <w:u w:val="single"/>
        </w:rPr>
        <w:t>AP</w:t>
      </w:r>
      <w:r w:rsidR="006F5002" w:rsidRPr="006F5002">
        <w:rPr>
          <w:b/>
          <w:sz w:val="32"/>
          <w:u w:val="single"/>
        </w:rPr>
        <w:t>TOS</w:t>
      </w:r>
      <w:r w:rsidR="006F5002">
        <w:rPr>
          <w:b/>
          <w:sz w:val="24"/>
        </w:rPr>
        <w:t xml:space="preserve"> DE ACORDO COM A</w:t>
      </w:r>
      <w:r w:rsidR="00A1420B" w:rsidRPr="006F5002">
        <w:rPr>
          <w:b/>
          <w:sz w:val="24"/>
        </w:rPr>
        <w:t xml:space="preserve"> </w:t>
      </w:r>
      <w:r w:rsidR="006F5002" w:rsidRPr="006F5002">
        <w:rPr>
          <w:b/>
          <w:sz w:val="24"/>
        </w:rPr>
        <w:t>AVALIAÇÃO PSICOSSOCIAL</w:t>
      </w:r>
      <w:r w:rsidR="00E05527">
        <w:rPr>
          <w:b/>
          <w:sz w:val="24"/>
        </w:rPr>
        <w:t xml:space="preserve"> Avaliação Psicológica e Avaliação Social</w:t>
      </w:r>
      <w:r w:rsidR="006F5002" w:rsidRPr="006F5002">
        <w:rPr>
          <w:b/>
          <w:sz w:val="24"/>
        </w:rPr>
        <w:t xml:space="preserve"> </w:t>
      </w:r>
    </w:p>
    <w:p w:rsidR="00E93E30" w:rsidRPr="006F5002" w:rsidRDefault="006F5002" w:rsidP="006F5002">
      <w:pPr>
        <w:spacing w:after="0"/>
        <w:jc w:val="center"/>
        <w:rPr>
          <w:b/>
          <w:sz w:val="24"/>
        </w:rPr>
      </w:pPr>
      <w:r w:rsidRPr="006F5002">
        <w:rPr>
          <w:b/>
          <w:sz w:val="24"/>
        </w:rPr>
        <w:t xml:space="preserve"> (EM ORDEM ALFABÉTICA)</w:t>
      </w:r>
    </w:p>
    <w:p w:rsidR="00E05527" w:rsidRDefault="00E05527" w:rsidP="00E93E30">
      <w:pPr>
        <w:spacing w:after="0"/>
        <w:jc w:val="center"/>
        <w:rPr>
          <w:i/>
        </w:rPr>
      </w:pPr>
    </w:p>
    <w:tbl>
      <w:tblPr>
        <w:tblpPr w:leftFromText="141" w:rightFromText="141" w:vertAnchor="text" w:horzAnchor="margin" w:tblpXSpec="center" w:tblpY="10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</w:tblGrid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F5002">
              <w:rPr>
                <w:b/>
                <w:sz w:val="28"/>
              </w:rPr>
              <w:t>INSCRIÇÃO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F5002">
              <w:rPr>
                <w:b/>
                <w:sz w:val="28"/>
              </w:rPr>
              <w:t>NOME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Pr="006F5002"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ANDRÉIA SCHWANTZ DOS SANTOS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002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GIOVANA ARIATI ZACCARON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005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JANI CARLOS CONTE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MARLI ANGÉLICA BORGES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004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MARTINA CELZLEIN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MERYELI DONADEL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013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PAULO RICARDO DA FONSECA</w:t>
            </w:r>
          </w:p>
        </w:tc>
      </w:tr>
      <w:tr w:rsidR="00E05527" w:rsidRPr="006F5002" w:rsidTr="00E05527">
        <w:trPr>
          <w:trHeight w:val="737"/>
        </w:trPr>
        <w:tc>
          <w:tcPr>
            <w:tcW w:w="1809" w:type="dxa"/>
          </w:tcPr>
          <w:p w:rsidR="00E05527" w:rsidRPr="006F5002" w:rsidRDefault="00E05527" w:rsidP="006F7A7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006</w:t>
            </w:r>
          </w:p>
        </w:tc>
        <w:tc>
          <w:tcPr>
            <w:tcW w:w="5387" w:type="dxa"/>
          </w:tcPr>
          <w:p w:rsidR="00E05527" w:rsidRPr="006F5002" w:rsidRDefault="00E05527" w:rsidP="006F7A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SANDRA MARA DE </w:t>
            </w:r>
            <w:proofErr w:type="gramStart"/>
            <w:r>
              <w:rPr>
                <w:sz w:val="28"/>
              </w:rPr>
              <w:t>MOURA RIBAS</w:t>
            </w:r>
            <w:proofErr w:type="gramEnd"/>
          </w:p>
        </w:tc>
      </w:tr>
    </w:tbl>
    <w:p w:rsidR="00E05527" w:rsidRDefault="00E05527" w:rsidP="00E93E30">
      <w:pPr>
        <w:spacing w:after="0"/>
        <w:jc w:val="center"/>
        <w:rPr>
          <w:i/>
        </w:rPr>
      </w:pPr>
    </w:p>
    <w:p w:rsidR="00E05527" w:rsidRDefault="00E05527" w:rsidP="00E93E30">
      <w:pPr>
        <w:spacing w:after="0"/>
        <w:jc w:val="center"/>
        <w:rPr>
          <w:i/>
        </w:rPr>
      </w:pPr>
    </w:p>
    <w:p w:rsidR="005E50AB" w:rsidRDefault="005E50AB" w:rsidP="00E93E30">
      <w:pPr>
        <w:jc w:val="center"/>
        <w:rPr>
          <w:b/>
        </w:rPr>
      </w:pPr>
    </w:p>
    <w:p w:rsidR="000A0789" w:rsidRDefault="000A0789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/>
    <w:p w:rsidR="006F5002" w:rsidRDefault="006F5002">
      <w:pPr>
        <w:rPr>
          <w:i/>
        </w:rPr>
      </w:pPr>
    </w:p>
    <w:p w:rsidR="006F5002" w:rsidRPr="006F5002" w:rsidRDefault="00E05527" w:rsidP="006F500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Andréia Vitti</w:t>
      </w:r>
    </w:p>
    <w:p w:rsidR="006F5002" w:rsidRDefault="006F5002" w:rsidP="006F5002">
      <w:pPr>
        <w:spacing w:after="0" w:line="240" w:lineRule="auto"/>
        <w:jc w:val="center"/>
      </w:pPr>
      <w:r>
        <w:t>Presidente do Conselho Municipal dos Direitos</w:t>
      </w:r>
    </w:p>
    <w:p w:rsidR="006F5002" w:rsidRDefault="006F5002" w:rsidP="006F5002">
      <w:pPr>
        <w:spacing w:after="0" w:line="240" w:lineRule="auto"/>
        <w:jc w:val="center"/>
      </w:pPr>
      <w:r>
        <w:t xml:space="preserve"> da Criança e do Adolescente</w:t>
      </w:r>
      <w:bookmarkStart w:id="0" w:name="_GoBack"/>
      <w:bookmarkEnd w:id="0"/>
    </w:p>
    <w:p w:rsidR="006F5002" w:rsidRDefault="006F5002"/>
    <w:sectPr w:rsidR="006F5002" w:rsidSect="005F244A">
      <w:headerReference w:type="default" r:id="rId7"/>
      <w:pgSz w:w="12240" w:h="15840"/>
      <w:pgMar w:top="426" w:right="132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AD" w:rsidRDefault="00BA43AD" w:rsidP="005F244A">
      <w:pPr>
        <w:spacing w:after="0" w:line="240" w:lineRule="auto"/>
      </w:pPr>
      <w:r>
        <w:separator/>
      </w:r>
    </w:p>
  </w:endnote>
  <w:endnote w:type="continuationSeparator" w:id="0">
    <w:p w:rsidR="00BA43AD" w:rsidRDefault="00BA43AD" w:rsidP="005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AD" w:rsidRDefault="00BA43AD" w:rsidP="005F244A">
      <w:pPr>
        <w:spacing w:after="0" w:line="240" w:lineRule="auto"/>
      </w:pPr>
      <w:r>
        <w:separator/>
      </w:r>
    </w:p>
  </w:footnote>
  <w:footnote w:type="continuationSeparator" w:id="0">
    <w:p w:rsidR="00BA43AD" w:rsidRDefault="00BA43AD" w:rsidP="005F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F5" w:rsidRPr="004B1984" w:rsidRDefault="004B30F5" w:rsidP="004B30F5">
    <w:pPr>
      <w:tabs>
        <w:tab w:val="left" w:pos="3544"/>
      </w:tabs>
      <w:spacing w:after="0"/>
      <w:ind w:firstLine="1416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45810" wp14:editId="4EE3164F">
              <wp:simplePos x="0" y="0"/>
              <wp:positionH relativeFrom="column">
                <wp:posOffset>-718185</wp:posOffset>
              </wp:positionH>
              <wp:positionV relativeFrom="paragraph">
                <wp:posOffset>-213995</wp:posOffset>
              </wp:positionV>
              <wp:extent cx="1200150" cy="1019175"/>
              <wp:effectExtent l="0" t="0" r="19050" b="285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0F5" w:rsidRPr="0004433D" w:rsidRDefault="004B30F5" w:rsidP="004B30F5">
                          <w:pPr>
                            <w:jc w:val="center"/>
                            <w:rPr>
                              <w:rFonts w:ascii="Baskerville Old Face" w:hAnsi="Baskerville Old Face"/>
                              <w:i/>
                              <w:color w:val="17365D" w:themeColor="text2" w:themeShade="BF"/>
                            </w:rPr>
                          </w:pPr>
                          <w:r w:rsidRPr="0004433D">
                            <w:rPr>
                              <w:rFonts w:ascii="Baskerville Old Face" w:hAnsi="Baskerville Old Face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CMDCA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noProof/>
                              <w:lang w:eastAsia="pt-BR"/>
                            </w:rPr>
                            <w:drawing>
                              <wp:inline distT="0" distB="0" distL="0" distR="0" wp14:anchorId="55E39E51" wp14:editId="183D67B0">
                                <wp:extent cx="781050" cy="639759"/>
                                <wp:effectExtent l="0" t="0" r="0" b="0"/>
                                <wp:docPr id="9" name="Imagem 9" descr="D:\Usuario\Desktop\downloa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uario\Desktop\downloa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6397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55pt;margin-top:-16.85pt;width:9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guRQIAAIgEAAAOAAAAZHJzL2Uyb0RvYy54bWysVNtu2zAMfR+wfxD0vtgOkrYx4hRdugwD&#10;ugvQ7gNkWbaFSaImKbG7rx8lp2myvQ3zgyBedEgekl7fjlqRg3BegqloMcspEYZDI01X0e9Pu3c3&#10;lPjATMMUGFHRZ+Hp7ebtm/VgSzGHHlQjHEEQ48vBVrQPwZZZ5nkvNPMzsMKgsQWnWUDRdVnj2IDo&#10;WmXzPL/KBnCNdcCF96i9n4x0k/DbVvDwtW29CERVFHML6XTprOOZbdas7ByzveTHNNg/ZKGZNBj0&#10;BHXPAiN7J/+C0pI78NCGGQedQdtKLlINWE2R/1HNY8+sSLUgOd6eaPL/D5Z/OXxzRDYVvaLEMI0t&#10;ehJjIO9hJPPIzmB9iU6PFt3CiGrscqrU2wfgPzwxsO2Z6cSdczD0gjWYXRFfZmdPJxwfQerhMzQY&#10;hu0DJKCxdTpSh2QQRMcuPZ86E1PhMST2uliiiaOtyItVcb1MMVj58tw6Hz4K0CReKuqw9QmeHR58&#10;iOmw8sUlRvOgZLOTSiXBdfVWOXJgOCa79B3RL9yUIUNFV8v5cmLgAiJOrDiB1N3EktprLHcCLvL4&#10;RWBWoh4Hc9InFaaXhj5CpGQvImsZcE2U1BW9OUOJdH8wTUIMTKrpjlDKHPmPlE/kh7Ee0TE2pYbm&#10;GTvhYFoHXF+89OB+UTLgKlTU/9wzJyhRnwx2c1UsFnF3krBYXs9RcOeW+tzCDEeoigZKpus2TPu2&#10;t052PUaamDFwhxPQytSb16yOeeO4JxaOqxn36VxOXq8/kM1vAAAA//8DAFBLAwQUAAYACAAAACEA&#10;TygZmOEAAAALAQAADwAAAGRycy9kb3ducmV2LnhtbEyPwU7DMAyG70i8Q2QkblvaFbqtNJ0QiN0Q&#10;oqDBMW1MW9E4VZNtHU+Pd4KbLX/6/f35ZrK9OODoO0cK4nkEAql2pqNGwfvb02wFwgdNRveOUMEJ&#10;PWyKy4tcZ8Yd6RUPZWgEh5DPtII2hCGT0tctWu3nbkDi25cbrQ68jo00oz5yuO3lIopSaXVH/KHV&#10;Az60WH+Xe6vA11G6e7kpdx+V3OLP2pjHz+2zUtdX0/0diIBT+IPhrM/qULBT5fZkvOgVzOI4iZnl&#10;KUmWIBhZ3q5BVIwu0hXIIpf/OxS/AAAA//8DAFBLAQItABQABgAIAAAAIQC2gziS/gAAAOEBAAAT&#10;AAAAAAAAAAAAAAAAAAAAAABbQ29udGVudF9UeXBlc10ueG1sUEsBAi0AFAAGAAgAAAAhADj9If/W&#10;AAAAlAEAAAsAAAAAAAAAAAAAAAAALwEAAF9yZWxzLy5yZWxzUEsBAi0AFAAGAAgAAAAhAIoveC5F&#10;AgAAiAQAAA4AAAAAAAAAAAAAAAAALgIAAGRycy9lMm9Eb2MueG1sUEsBAi0AFAAGAAgAAAAhAE8o&#10;GZjhAAAACwEAAA8AAAAAAAAAAAAAAAAAnwQAAGRycy9kb3ducmV2LnhtbFBLBQYAAAAABAAEAPMA&#10;AACtBQAAAAA=&#10;" strokecolor="white [3212]">
              <v:textbox>
                <w:txbxContent>
                  <w:p w:rsidR="004B30F5" w:rsidRPr="0004433D" w:rsidRDefault="004B30F5" w:rsidP="004B30F5">
                    <w:pPr>
                      <w:jc w:val="center"/>
                      <w:rPr>
                        <w:rFonts w:ascii="Baskerville Old Face" w:hAnsi="Baskerville Old Face"/>
                        <w:i/>
                        <w:color w:val="17365D" w:themeColor="text2" w:themeShade="BF"/>
                      </w:rPr>
                    </w:pPr>
                    <w:r w:rsidRPr="0004433D">
                      <w:rPr>
                        <w:rFonts w:ascii="Baskerville Old Face" w:hAnsi="Baskerville Old Face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CMDCA</w:t>
                    </w:r>
                    <w:r>
                      <w:rPr>
                        <w:rFonts w:ascii="Arial" w:hAnsi="Arial" w:cs="Arial"/>
                        <w:b/>
                        <w:i/>
                        <w:noProof/>
                        <w:lang w:eastAsia="pt-BR"/>
                      </w:rPr>
                      <w:drawing>
                        <wp:inline distT="0" distB="0" distL="0" distR="0" wp14:anchorId="55E39E51" wp14:editId="183D67B0">
                          <wp:extent cx="781050" cy="639759"/>
                          <wp:effectExtent l="0" t="0" r="0" b="0"/>
                          <wp:docPr id="9" name="Imagem 9" descr="D:\Usuario\Desktop\downloa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uario\Desktop\downloa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6397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</w:rPr>
      <w:t xml:space="preserve">CONSELHO MUNICIPAL </w:t>
    </w:r>
    <w:r>
      <w:rPr>
        <w:rFonts w:ascii="Arial" w:hAnsi="Arial" w:cs="Arial"/>
        <w:b/>
        <w:i/>
      </w:rPr>
      <w:t xml:space="preserve">DOS DIREITOS </w:t>
    </w:r>
    <w:r>
      <w:rPr>
        <w:rFonts w:ascii="Arial" w:hAnsi="Arial" w:cs="Arial"/>
        <w:b/>
        <w:i/>
      </w:rPr>
      <w:t xml:space="preserve">DA </w:t>
    </w:r>
    <w:r w:rsidRPr="004B1984">
      <w:rPr>
        <w:rFonts w:ascii="Arial" w:hAnsi="Arial" w:cs="Arial"/>
        <w:b/>
        <w:i/>
      </w:rPr>
      <w:t>CRIANÇA E DO DOLESCENTE</w:t>
    </w:r>
  </w:p>
  <w:p w:rsidR="004B30F5" w:rsidRPr="004B1984" w:rsidRDefault="004B30F5" w:rsidP="004B30F5">
    <w:pPr>
      <w:spacing w:after="0"/>
      <w:jc w:val="right"/>
      <w:rPr>
        <w:rFonts w:ascii="Arial" w:hAnsi="Arial" w:cs="Arial"/>
      </w:rPr>
    </w:pPr>
    <w:r w:rsidRPr="004B1984">
      <w:rPr>
        <w:rFonts w:ascii="Arial" w:hAnsi="Arial" w:cs="Arial"/>
      </w:rPr>
      <w:t xml:space="preserve">            SALTO VELOSO – SC</w:t>
    </w:r>
  </w:p>
  <w:p w:rsidR="004B30F5" w:rsidRDefault="004B30F5">
    <w:pPr>
      <w:pStyle w:val="Cabealho"/>
    </w:pPr>
  </w:p>
  <w:p w:rsidR="005F244A" w:rsidRPr="004B30F5" w:rsidRDefault="005F244A" w:rsidP="004B30F5">
    <w:pPr>
      <w:pStyle w:val="Cabealho"/>
      <w:tabs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30"/>
    <w:rsid w:val="0001017D"/>
    <w:rsid w:val="00067834"/>
    <w:rsid w:val="000A0789"/>
    <w:rsid w:val="000C1287"/>
    <w:rsid w:val="00155FB5"/>
    <w:rsid w:val="001E6BCD"/>
    <w:rsid w:val="00333131"/>
    <w:rsid w:val="004B30F5"/>
    <w:rsid w:val="005B063F"/>
    <w:rsid w:val="005E50AB"/>
    <w:rsid w:val="005F244A"/>
    <w:rsid w:val="006F5002"/>
    <w:rsid w:val="008545B2"/>
    <w:rsid w:val="009A5E42"/>
    <w:rsid w:val="009E3ACA"/>
    <w:rsid w:val="00A1420B"/>
    <w:rsid w:val="00A1542F"/>
    <w:rsid w:val="00AA1DE0"/>
    <w:rsid w:val="00AB1246"/>
    <w:rsid w:val="00BA43AD"/>
    <w:rsid w:val="00C55593"/>
    <w:rsid w:val="00D156A9"/>
    <w:rsid w:val="00D61EBC"/>
    <w:rsid w:val="00DF4D84"/>
    <w:rsid w:val="00E05527"/>
    <w:rsid w:val="00E51D8B"/>
    <w:rsid w:val="00E62A3F"/>
    <w:rsid w:val="00E86BA5"/>
    <w:rsid w:val="00E93E3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3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4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3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4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Diamond</cp:lastModifiedBy>
  <cp:revision>4</cp:revision>
  <cp:lastPrinted>2011-11-18T17:03:00Z</cp:lastPrinted>
  <dcterms:created xsi:type="dcterms:W3CDTF">2015-08-06T17:55:00Z</dcterms:created>
  <dcterms:modified xsi:type="dcterms:W3CDTF">2015-08-06T18:01:00Z</dcterms:modified>
</cp:coreProperties>
</file>