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50" w:rsidRDefault="00347D50" w:rsidP="00347D50">
      <w:pPr>
        <w:jc w:val="center"/>
      </w:pPr>
      <w:r>
        <w:rPr>
          <w:noProof/>
        </w:rPr>
        <w:drawing>
          <wp:inline distT="0" distB="0" distL="0" distR="0" wp14:anchorId="3A765441" wp14:editId="688B0379">
            <wp:extent cx="956930" cy="717585"/>
            <wp:effectExtent l="0" t="0" r="0" b="6350"/>
            <wp:docPr id="12" name="Imagem 12" descr="Resultado de imagem para brasão de salto ve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brasão de salto velo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21" cy="74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50" w:rsidRPr="00ED77FC" w:rsidRDefault="00347D50" w:rsidP="00347D50">
      <w:pPr>
        <w:spacing w:after="60"/>
        <w:jc w:val="center"/>
        <w:rPr>
          <w:b/>
          <w:sz w:val="28"/>
          <w:szCs w:val="28"/>
        </w:rPr>
      </w:pPr>
      <w:r w:rsidRPr="00ED77FC">
        <w:rPr>
          <w:b/>
          <w:sz w:val="28"/>
          <w:szCs w:val="28"/>
        </w:rPr>
        <w:t>MUNICÍPIO DE SALTO VELOSO</w:t>
      </w:r>
    </w:p>
    <w:p w:rsidR="00347D50" w:rsidRPr="00ED77FC" w:rsidRDefault="00347D50" w:rsidP="00347D50">
      <w:pPr>
        <w:jc w:val="center"/>
      </w:pPr>
      <w:r w:rsidRPr="00ED77FC">
        <w:t>SALTO VELOSO- SANTA CATARINA</w:t>
      </w:r>
    </w:p>
    <w:p w:rsidR="00D441DF" w:rsidRDefault="00D441DF" w:rsidP="00417859"/>
    <w:p w:rsidR="00347D50" w:rsidRDefault="00347D50" w:rsidP="002A7CB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AA1D3C" w:rsidRDefault="00AA1D3C" w:rsidP="00AA1D3C">
      <w:pPr>
        <w:autoSpaceDE w:val="0"/>
        <w:autoSpaceDN w:val="0"/>
        <w:adjustRightInd w:val="0"/>
        <w:spacing w:before="120" w:after="12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EDITAL Nº 001/2018</w:t>
      </w:r>
    </w:p>
    <w:p w:rsidR="00347D50" w:rsidRDefault="00347D50" w:rsidP="002A7CB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6421D9" w:rsidRDefault="00AA1D3C" w:rsidP="002A7CB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PROCESSO </w:t>
      </w:r>
      <w:r w:rsidR="005677ED" w:rsidRPr="00F77BCF">
        <w:rPr>
          <w:rFonts w:ascii="Calibri,Bold" w:hAnsi="Calibri,Bold" w:cs="Calibri,Bold"/>
          <w:b/>
          <w:bCs/>
        </w:rPr>
        <w:t xml:space="preserve">DE CHAMADA PÚBLICA Nº </w:t>
      </w:r>
      <w:r w:rsidR="00517241" w:rsidRPr="00AA1D3C">
        <w:rPr>
          <w:rFonts w:ascii="Calibri,Bold" w:hAnsi="Calibri,Bold" w:cs="Calibri,Bold"/>
          <w:b/>
          <w:bCs/>
        </w:rPr>
        <w:t>001</w:t>
      </w:r>
      <w:r w:rsidR="00517241" w:rsidRPr="00F77BCF">
        <w:rPr>
          <w:rFonts w:ascii="Calibri,Bold" w:hAnsi="Calibri,Bold" w:cs="Calibri,Bold"/>
          <w:b/>
          <w:bCs/>
        </w:rPr>
        <w:t>/</w:t>
      </w:r>
      <w:r w:rsidR="00BF431B">
        <w:rPr>
          <w:rFonts w:ascii="Calibri,Bold" w:hAnsi="Calibri,Bold" w:cs="Calibri,Bold"/>
          <w:b/>
          <w:bCs/>
        </w:rPr>
        <w:t>2018</w:t>
      </w:r>
    </w:p>
    <w:p w:rsidR="00347D50" w:rsidRPr="00F77BCF" w:rsidRDefault="00347D50" w:rsidP="002A7CB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6421D9" w:rsidRPr="00F77BCF" w:rsidRDefault="006421D9" w:rsidP="006421D9">
      <w:pPr>
        <w:autoSpaceDE w:val="0"/>
        <w:autoSpaceDN w:val="0"/>
        <w:adjustRightInd w:val="0"/>
        <w:rPr>
          <w:rFonts w:ascii="Calibri" w:hAnsi="Calibri" w:cs="Calibri"/>
        </w:rPr>
      </w:pPr>
    </w:p>
    <w:p w:rsidR="00F77BCF" w:rsidRPr="00F77BCF" w:rsidRDefault="004B3197" w:rsidP="00AA1D3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F77BCF">
        <w:rPr>
          <w:rFonts w:ascii="Arial" w:hAnsi="Arial" w:cs="Arial"/>
        </w:rPr>
        <w:t xml:space="preserve">A Prefeitura de </w:t>
      </w:r>
      <w:r w:rsidR="00B92D39" w:rsidRPr="00F77BCF">
        <w:rPr>
          <w:rFonts w:ascii="Arial" w:hAnsi="Arial" w:cs="Arial"/>
        </w:rPr>
        <w:t>Salto Veloso</w:t>
      </w:r>
      <w:r w:rsidR="002A7CB5" w:rsidRPr="00F77BCF">
        <w:rPr>
          <w:rFonts w:ascii="Arial" w:hAnsi="Arial" w:cs="Arial"/>
        </w:rPr>
        <w:t>,</w:t>
      </w:r>
      <w:r w:rsidR="006421D9" w:rsidRPr="00F77BCF">
        <w:rPr>
          <w:rFonts w:ascii="Arial" w:hAnsi="Arial" w:cs="Arial"/>
        </w:rPr>
        <w:t xml:space="preserve"> inscrita no CNPJ: </w:t>
      </w:r>
      <w:r w:rsidR="00B92D39" w:rsidRPr="00F77BCF">
        <w:rPr>
          <w:rFonts w:ascii="Arial" w:hAnsi="Arial" w:cs="Arial"/>
        </w:rPr>
        <w:t>82.827.353/0001-24</w:t>
      </w:r>
      <w:r w:rsidR="006421D9" w:rsidRPr="00F77BCF">
        <w:rPr>
          <w:rFonts w:ascii="Arial" w:hAnsi="Arial" w:cs="Arial"/>
        </w:rPr>
        <w:t>,</w:t>
      </w:r>
      <w:r w:rsidR="002A7CB5" w:rsidRPr="00F77BCF">
        <w:rPr>
          <w:rFonts w:ascii="Arial" w:hAnsi="Arial" w:cs="Arial"/>
        </w:rPr>
        <w:t xml:space="preserve"> situada na </w:t>
      </w:r>
      <w:r w:rsidR="00B92D39" w:rsidRPr="00F77BCF">
        <w:rPr>
          <w:rFonts w:ascii="Arial" w:hAnsi="Arial" w:cs="Arial"/>
        </w:rPr>
        <w:t>Travessa das Flores, nº 58, C</w:t>
      </w:r>
      <w:r w:rsidR="00854158" w:rsidRPr="00F77BCF">
        <w:rPr>
          <w:rFonts w:ascii="Arial" w:hAnsi="Arial" w:cs="Arial"/>
        </w:rPr>
        <w:t>entro</w:t>
      </w:r>
      <w:r w:rsidR="00B92D39" w:rsidRPr="00F77BCF">
        <w:rPr>
          <w:rFonts w:ascii="Arial" w:hAnsi="Arial" w:cs="Arial"/>
        </w:rPr>
        <w:t xml:space="preserve"> de Salto Veloso</w:t>
      </w:r>
      <w:r w:rsidR="00854158" w:rsidRPr="00F77BCF">
        <w:rPr>
          <w:rFonts w:ascii="Arial" w:hAnsi="Arial" w:cs="Arial"/>
        </w:rPr>
        <w:t>,</w:t>
      </w:r>
      <w:r w:rsidR="00F77BCF" w:rsidRPr="00F77BCF">
        <w:rPr>
          <w:rFonts w:ascii="Arial" w:hAnsi="Arial" w:cs="Arial"/>
        </w:rPr>
        <w:t xml:space="preserve"> em razão dos candidatos </w:t>
      </w:r>
      <w:r w:rsidR="00B92D39" w:rsidRPr="00F77BCF">
        <w:rPr>
          <w:rFonts w:ascii="Arial" w:hAnsi="Arial" w:cs="Arial"/>
        </w:rPr>
        <w:t xml:space="preserve">selecionados no Processo Seletivo </w:t>
      </w:r>
      <w:r w:rsidR="00BF431B" w:rsidRPr="00BF431B">
        <w:rPr>
          <w:rFonts w:ascii="Arial" w:hAnsi="Arial" w:cs="Arial"/>
        </w:rPr>
        <w:t>005</w:t>
      </w:r>
      <w:r w:rsidR="00B92D39" w:rsidRPr="00BF431B">
        <w:rPr>
          <w:rFonts w:ascii="Arial" w:hAnsi="Arial" w:cs="Arial"/>
        </w:rPr>
        <w:t>/2017</w:t>
      </w:r>
      <w:r w:rsidR="00B92D39" w:rsidRPr="00F77BCF">
        <w:rPr>
          <w:rFonts w:ascii="Arial" w:hAnsi="Arial" w:cs="Arial"/>
        </w:rPr>
        <w:t xml:space="preserve">, para o cargo de professor de </w:t>
      </w:r>
      <w:r w:rsidR="00F77BCF" w:rsidRPr="00F77BCF">
        <w:rPr>
          <w:rFonts w:ascii="Arial" w:hAnsi="Arial" w:cs="Arial"/>
        </w:rPr>
        <w:t>Arte</w:t>
      </w:r>
      <w:r w:rsidR="00B92D39" w:rsidRPr="00F77BCF">
        <w:rPr>
          <w:rFonts w:ascii="Arial" w:hAnsi="Arial" w:cs="Arial"/>
        </w:rPr>
        <w:t xml:space="preserve">, </w:t>
      </w:r>
      <w:r w:rsidR="00F77BCF" w:rsidRPr="00F77BCF">
        <w:rPr>
          <w:rFonts w:ascii="Arial" w:hAnsi="Arial" w:cs="Arial"/>
        </w:rPr>
        <w:t>não assumirem o total de carga horária disponível para o Ano Letivo de 2018 na referida disciplina</w:t>
      </w:r>
      <w:r w:rsidR="00B92D39" w:rsidRPr="00F77BCF">
        <w:rPr>
          <w:rFonts w:ascii="Arial" w:hAnsi="Arial" w:cs="Arial"/>
        </w:rPr>
        <w:t xml:space="preserve">, </w:t>
      </w:r>
      <w:r w:rsidR="00F77BCF" w:rsidRPr="00F77BCF">
        <w:rPr>
          <w:rFonts w:ascii="Arial" w:hAnsi="Arial" w:cs="Arial"/>
        </w:rPr>
        <w:t>e fundamentado na Lei Municipal nº</w:t>
      </w:r>
      <w:r w:rsidR="00BF431B">
        <w:rPr>
          <w:rFonts w:ascii="Arial" w:hAnsi="Arial" w:cs="Arial"/>
        </w:rPr>
        <w:t xml:space="preserve"> </w:t>
      </w:r>
      <w:r w:rsidR="00F77BCF" w:rsidRPr="00F77BCF">
        <w:rPr>
          <w:rFonts w:ascii="Arial" w:hAnsi="Arial" w:cs="Arial"/>
        </w:rPr>
        <w:t xml:space="preserve">1516/2014, Artigo 3º, § 3º que diz: </w:t>
      </w:r>
    </w:p>
    <w:p w:rsidR="006421D9" w:rsidRPr="00F77BCF" w:rsidRDefault="00F77BCF" w:rsidP="00BF431B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2"/>
          <w:szCs w:val="22"/>
        </w:rPr>
      </w:pPr>
      <w:r w:rsidRPr="00F77BCF">
        <w:rPr>
          <w:rFonts w:ascii="Arial" w:hAnsi="Arial" w:cs="Arial"/>
          <w:sz w:val="22"/>
          <w:szCs w:val="22"/>
        </w:rPr>
        <w:t xml:space="preserve">Fica permitida a contratação de candidatos, fora do processo seletivo simplificado, quando esgotada a lista classificatória, ou quando restar frustrada a seleção realizada anteriormente, (por ausência de interessado ou aprovado), devendo ser realizado novo processo seletivo no prazo máximo de 1 (um) ano depois da última seleção.   </w:t>
      </w:r>
    </w:p>
    <w:p w:rsidR="00B92D39" w:rsidRDefault="00B92D39" w:rsidP="002A7C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A7CB5" w:rsidRPr="00F77BCF" w:rsidRDefault="00B92D39" w:rsidP="00F77BCF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</w:rPr>
      </w:pPr>
      <w:r w:rsidRPr="00F77BCF">
        <w:rPr>
          <w:rFonts w:ascii="Arial" w:hAnsi="Arial" w:cs="Arial"/>
          <w:b/>
          <w:bCs/>
        </w:rPr>
        <w:t>TORNA PÚBLICO</w:t>
      </w:r>
      <w:r w:rsidR="00517241" w:rsidRPr="00F77BCF">
        <w:rPr>
          <w:rFonts w:ascii="Arial" w:hAnsi="Arial" w:cs="Arial"/>
          <w:b/>
          <w:bCs/>
        </w:rPr>
        <w:t>:</w:t>
      </w:r>
    </w:p>
    <w:p w:rsidR="00B92D39" w:rsidRPr="00F77BCF" w:rsidRDefault="00B92D39" w:rsidP="002A7C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6421D9" w:rsidRPr="00F77BCF" w:rsidRDefault="00517241" w:rsidP="00F77BC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F77BCF">
        <w:rPr>
          <w:rFonts w:ascii="Arial" w:hAnsi="Arial" w:cs="Arial"/>
        </w:rPr>
        <w:t>O</w:t>
      </w:r>
      <w:r w:rsidR="006421D9" w:rsidRPr="00F77BCF">
        <w:rPr>
          <w:rFonts w:ascii="Arial" w:hAnsi="Arial" w:cs="Arial"/>
        </w:rPr>
        <w:t xml:space="preserve"> presente </w:t>
      </w:r>
      <w:r w:rsidR="006421D9" w:rsidRPr="00F77BCF">
        <w:rPr>
          <w:rFonts w:ascii="Arial" w:hAnsi="Arial" w:cs="Arial"/>
          <w:b/>
          <w:bCs/>
        </w:rPr>
        <w:t>Edital de Chamada Pública</w:t>
      </w:r>
      <w:r w:rsidR="006421D9" w:rsidRPr="00F77BCF">
        <w:rPr>
          <w:rFonts w:ascii="Arial" w:hAnsi="Arial" w:cs="Arial"/>
        </w:rPr>
        <w:t xml:space="preserve">, </w:t>
      </w:r>
      <w:r w:rsidR="00B92D39" w:rsidRPr="00F77BCF">
        <w:rPr>
          <w:rFonts w:ascii="Arial" w:hAnsi="Arial" w:cs="Arial"/>
        </w:rPr>
        <w:t>para interessados em inscrever-se</w:t>
      </w:r>
      <w:r w:rsidRPr="00F77BCF">
        <w:rPr>
          <w:rFonts w:ascii="Arial" w:hAnsi="Arial" w:cs="Arial"/>
        </w:rPr>
        <w:t>, na urgência requerida,</w:t>
      </w:r>
      <w:r w:rsidR="00B92D39" w:rsidRPr="00F77BCF">
        <w:rPr>
          <w:rFonts w:ascii="Arial" w:hAnsi="Arial" w:cs="Arial"/>
        </w:rPr>
        <w:t xml:space="preserve"> </w:t>
      </w:r>
      <w:r w:rsidR="00F10C36">
        <w:rPr>
          <w:rFonts w:ascii="Arial" w:hAnsi="Arial" w:cs="Arial"/>
        </w:rPr>
        <w:t xml:space="preserve">na prova de títulos, </w:t>
      </w:r>
      <w:r w:rsidR="00B92D39" w:rsidRPr="00F77BCF">
        <w:rPr>
          <w:rFonts w:ascii="Arial" w:hAnsi="Arial" w:cs="Arial"/>
        </w:rPr>
        <w:t xml:space="preserve">para assumir </w:t>
      </w:r>
      <w:r w:rsidR="00F77BCF" w:rsidRPr="00F77BCF">
        <w:rPr>
          <w:rFonts w:ascii="Arial" w:hAnsi="Arial" w:cs="Arial"/>
        </w:rPr>
        <w:t xml:space="preserve">a carga horária não preenchida </w:t>
      </w:r>
      <w:r w:rsidR="00347D50">
        <w:rPr>
          <w:rFonts w:ascii="Arial" w:hAnsi="Arial" w:cs="Arial"/>
        </w:rPr>
        <w:t>do cargo d</w:t>
      </w:r>
      <w:r w:rsidR="00B92D39" w:rsidRPr="00F77BCF">
        <w:rPr>
          <w:rFonts w:ascii="Arial" w:hAnsi="Arial" w:cs="Arial"/>
        </w:rPr>
        <w:t xml:space="preserve">e professor de </w:t>
      </w:r>
      <w:r w:rsidR="00F77BCF" w:rsidRPr="00F77BCF">
        <w:rPr>
          <w:rFonts w:ascii="Arial" w:hAnsi="Arial" w:cs="Arial"/>
        </w:rPr>
        <w:t>Arte</w:t>
      </w:r>
      <w:r w:rsidR="00B92D39" w:rsidRPr="00F77BCF">
        <w:rPr>
          <w:rFonts w:ascii="Arial" w:hAnsi="Arial" w:cs="Arial"/>
        </w:rPr>
        <w:t>,</w:t>
      </w:r>
      <w:r w:rsidR="00F77BCF" w:rsidRPr="00F77BCF">
        <w:rPr>
          <w:rFonts w:ascii="Arial" w:hAnsi="Arial" w:cs="Arial"/>
        </w:rPr>
        <w:t xml:space="preserve"> na etapa da Educação Infantil</w:t>
      </w:r>
      <w:r w:rsidR="00BF431B">
        <w:rPr>
          <w:rFonts w:ascii="Arial" w:hAnsi="Arial" w:cs="Arial"/>
        </w:rPr>
        <w:t>, com o objetivo principal de atuar com musicalização</w:t>
      </w:r>
      <w:r w:rsidR="00F77BCF" w:rsidRPr="00F77BCF">
        <w:rPr>
          <w:rFonts w:ascii="Arial" w:hAnsi="Arial" w:cs="Arial"/>
        </w:rPr>
        <w:t xml:space="preserve">, </w:t>
      </w:r>
      <w:r w:rsidR="00B92D39" w:rsidRPr="00F77BCF">
        <w:rPr>
          <w:rFonts w:ascii="Arial" w:hAnsi="Arial" w:cs="Arial"/>
        </w:rPr>
        <w:t xml:space="preserve">cuja </w:t>
      </w:r>
      <w:r w:rsidR="00B92D39" w:rsidRPr="00F77BCF">
        <w:rPr>
          <w:rFonts w:ascii="Arial" w:hAnsi="Arial" w:cs="Arial"/>
          <w:b/>
        </w:rPr>
        <w:t>inscrição</w:t>
      </w:r>
      <w:r w:rsidR="00B92D39" w:rsidRPr="00F77BCF">
        <w:rPr>
          <w:rFonts w:ascii="Arial" w:hAnsi="Arial" w:cs="Arial"/>
        </w:rPr>
        <w:t xml:space="preserve"> acontecerá no</w:t>
      </w:r>
      <w:r w:rsidR="00F10C36">
        <w:rPr>
          <w:rFonts w:ascii="Arial" w:hAnsi="Arial" w:cs="Arial"/>
        </w:rPr>
        <w:t>s</w:t>
      </w:r>
      <w:r w:rsidR="00B92D39" w:rsidRPr="00F77BCF">
        <w:rPr>
          <w:rFonts w:ascii="Arial" w:hAnsi="Arial" w:cs="Arial"/>
        </w:rPr>
        <w:t xml:space="preserve"> dia</w:t>
      </w:r>
      <w:r w:rsidR="00F10C36">
        <w:rPr>
          <w:rFonts w:ascii="Arial" w:hAnsi="Arial" w:cs="Arial"/>
        </w:rPr>
        <w:t>s</w:t>
      </w:r>
      <w:r w:rsidR="00B92D39" w:rsidRPr="00F77BCF">
        <w:rPr>
          <w:rFonts w:ascii="Arial" w:hAnsi="Arial" w:cs="Arial"/>
        </w:rPr>
        <w:t xml:space="preserve"> </w:t>
      </w:r>
      <w:r w:rsidR="00F10C36">
        <w:rPr>
          <w:rFonts w:ascii="Arial" w:hAnsi="Arial" w:cs="Arial"/>
        </w:rPr>
        <w:t>05 e 06</w:t>
      </w:r>
      <w:r w:rsidR="00B92D39" w:rsidRPr="00F77BCF">
        <w:rPr>
          <w:rFonts w:ascii="Arial" w:hAnsi="Arial" w:cs="Arial"/>
        </w:rPr>
        <w:t xml:space="preserve"> de </w:t>
      </w:r>
      <w:r w:rsidR="00F77BCF" w:rsidRPr="00F77BCF">
        <w:rPr>
          <w:rFonts w:ascii="Arial" w:hAnsi="Arial" w:cs="Arial"/>
        </w:rPr>
        <w:t>março de 2018</w:t>
      </w:r>
      <w:r w:rsidR="00B92D39" w:rsidRPr="00F77BCF">
        <w:rPr>
          <w:rFonts w:ascii="Arial" w:hAnsi="Arial" w:cs="Arial"/>
        </w:rPr>
        <w:t xml:space="preserve">, </w:t>
      </w:r>
      <w:r w:rsidR="006421D9" w:rsidRPr="00F77BCF">
        <w:rPr>
          <w:rFonts w:ascii="Arial" w:hAnsi="Arial" w:cs="Arial"/>
        </w:rPr>
        <w:t>conforme dados abaixo:</w:t>
      </w:r>
    </w:p>
    <w:p w:rsidR="00517241" w:rsidRPr="00F77BCF" w:rsidRDefault="006421D9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77BCF">
        <w:rPr>
          <w:rFonts w:ascii="Arial" w:hAnsi="Arial" w:cs="Arial"/>
          <w:b/>
          <w:bCs/>
        </w:rPr>
        <w:t>Local: Secretaria Munic</w:t>
      </w:r>
      <w:r w:rsidR="002A7CB5" w:rsidRPr="00F77BCF">
        <w:rPr>
          <w:rFonts w:ascii="Arial" w:hAnsi="Arial" w:cs="Arial"/>
          <w:b/>
          <w:bCs/>
        </w:rPr>
        <w:t>i</w:t>
      </w:r>
      <w:r w:rsidRPr="00F77BCF">
        <w:rPr>
          <w:rFonts w:ascii="Arial" w:hAnsi="Arial" w:cs="Arial"/>
          <w:b/>
          <w:bCs/>
        </w:rPr>
        <w:t xml:space="preserve">pal de Educação </w:t>
      </w:r>
      <w:r w:rsidR="006D6E05" w:rsidRPr="00F77BCF">
        <w:rPr>
          <w:rFonts w:ascii="Arial" w:hAnsi="Arial" w:cs="Arial"/>
          <w:b/>
          <w:bCs/>
        </w:rPr>
        <w:t xml:space="preserve">de </w:t>
      </w:r>
      <w:r w:rsidR="00517241" w:rsidRPr="00F77BCF">
        <w:rPr>
          <w:rFonts w:ascii="Arial" w:hAnsi="Arial" w:cs="Arial"/>
          <w:b/>
          <w:bCs/>
        </w:rPr>
        <w:t>Salto Veloso</w:t>
      </w:r>
    </w:p>
    <w:p w:rsidR="006421D9" w:rsidRPr="00F77BCF" w:rsidRDefault="00517241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77BCF">
        <w:rPr>
          <w:rFonts w:ascii="Arial" w:hAnsi="Arial" w:cs="Arial"/>
          <w:b/>
          <w:bCs/>
        </w:rPr>
        <w:t xml:space="preserve">Endereço: </w:t>
      </w:r>
      <w:r w:rsidR="006421D9" w:rsidRPr="00F77BCF">
        <w:rPr>
          <w:rFonts w:ascii="Arial" w:hAnsi="Arial" w:cs="Arial"/>
        </w:rPr>
        <w:t xml:space="preserve">Rua </w:t>
      </w:r>
      <w:r w:rsidRPr="00F77BCF">
        <w:rPr>
          <w:rFonts w:ascii="Arial" w:hAnsi="Arial" w:cs="Arial"/>
        </w:rPr>
        <w:t>São João, s/</w:t>
      </w:r>
      <w:r w:rsidR="006D6E05" w:rsidRPr="00F77BCF">
        <w:rPr>
          <w:rFonts w:ascii="Arial" w:hAnsi="Arial" w:cs="Arial"/>
        </w:rPr>
        <w:t>nº</w:t>
      </w:r>
      <w:r w:rsidR="006421D9" w:rsidRPr="00F77BCF">
        <w:rPr>
          <w:rFonts w:ascii="Arial" w:hAnsi="Arial" w:cs="Arial"/>
        </w:rPr>
        <w:t xml:space="preserve"> – </w:t>
      </w:r>
      <w:r w:rsidRPr="00F77BCF">
        <w:rPr>
          <w:rFonts w:ascii="Arial" w:hAnsi="Arial" w:cs="Arial"/>
        </w:rPr>
        <w:t>Bairro Escolar – Salto Veloso/SC (ao lado da CMEI Nona Vergínia)</w:t>
      </w:r>
    </w:p>
    <w:p w:rsidR="006421D9" w:rsidRPr="00F77BCF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77BCF">
        <w:rPr>
          <w:rFonts w:ascii="Arial" w:hAnsi="Arial" w:cs="Arial"/>
          <w:b/>
          <w:bCs/>
        </w:rPr>
        <w:t>Data</w:t>
      </w:r>
      <w:r w:rsidR="00F10C36">
        <w:rPr>
          <w:rFonts w:ascii="Arial" w:hAnsi="Arial" w:cs="Arial"/>
          <w:b/>
          <w:bCs/>
        </w:rPr>
        <w:t>s</w:t>
      </w:r>
      <w:r w:rsidRPr="00F77BCF">
        <w:rPr>
          <w:rFonts w:ascii="Arial" w:hAnsi="Arial" w:cs="Arial"/>
          <w:b/>
          <w:bCs/>
        </w:rPr>
        <w:t xml:space="preserve">: </w:t>
      </w:r>
      <w:r w:rsidR="00F10C36" w:rsidRPr="00F10C36">
        <w:rPr>
          <w:rFonts w:ascii="Arial" w:hAnsi="Arial" w:cs="Arial"/>
          <w:bCs/>
        </w:rPr>
        <w:t>05 e 06/</w:t>
      </w:r>
      <w:r w:rsidR="006D6E05" w:rsidRPr="00F77BCF">
        <w:rPr>
          <w:rFonts w:ascii="Arial" w:hAnsi="Arial" w:cs="Arial"/>
          <w:bCs/>
        </w:rPr>
        <w:t>0</w:t>
      </w:r>
      <w:r w:rsidR="00F77BCF" w:rsidRPr="00F77BCF">
        <w:rPr>
          <w:rFonts w:ascii="Arial" w:hAnsi="Arial" w:cs="Arial"/>
          <w:bCs/>
        </w:rPr>
        <w:t>3/2018</w:t>
      </w:r>
    </w:p>
    <w:p w:rsidR="002A7CB5" w:rsidRPr="00F77BCF" w:rsidRDefault="006421D9" w:rsidP="0051724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F77BCF">
        <w:rPr>
          <w:rFonts w:ascii="Arial" w:hAnsi="Arial" w:cs="Arial"/>
          <w:b/>
          <w:bCs/>
        </w:rPr>
        <w:t xml:space="preserve">Horário: </w:t>
      </w:r>
      <w:r w:rsidR="00517241" w:rsidRPr="00F77BCF">
        <w:rPr>
          <w:rFonts w:ascii="Arial" w:hAnsi="Arial" w:cs="Arial"/>
          <w:bCs/>
        </w:rPr>
        <w:t>das 08</w:t>
      </w:r>
      <w:r w:rsidR="00F10C36">
        <w:rPr>
          <w:rFonts w:ascii="Arial" w:hAnsi="Arial" w:cs="Arial"/>
          <w:bCs/>
        </w:rPr>
        <w:t>h30min</w:t>
      </w:r>
      <w:r w:rsidR="00517241" w:rsidRPr="00F77BCF">
        <w:rPr>
          <w:rFonts w:ascii="Arial" w:hAnsi="Arial" w:cs="Arial"/>
          <w:bCs/>
        </w:rPr>
        <w:t xml:space="preserve"> às 11h45</w:t>
      </w:r>
      <w:r w:rsidR="000F6752" w:rsidRPr="00F77BCF">
        <w:rPr>
          <w:rFonts w:ascii="Arial" w:hAnsi="Arial" w:cs="Arial"/>
          <w:bCs/>
        </w:rPr>
        <w:t>min</w:t>
      </w:r>
      <w:r w:rsidR="00517241" w:rsidRPr="00F77BCF">
        <w:rPr>
          <w:rFonts w:ascii="Arial" w:hAnsi="Arial" w:cs="Arial"/>
          <w:bCs/>
        </w:rPr>
        <w:t xml:space="preserve"> e das 13h30</w:t>
      </w:r>
      <w:r w:rsidR="000F6752" w:rsidRPr="00F77BCF">
        <w:rPr>
          <w:rFonts w:ascii="Arial" w:hAnsi="Arial" w:cs="Arial"/>
          <w:bCs/>
        </w:rPr>
        <w:t>min</w:t>
      </w:r>
      <w:r w:rsidR="00517241" w:rsidRPr="00F77BCF">
        <w:rPr>
          <w:rFonts w:ascii="Arial" w:hAnsi="Arial" w:cs="Arial"/>
          <w:bCs/>
        </w:rPr>
        <w:t xml:space="preserve"> às 1</w:t>
      </w:r>
      <w:r w:rsidR="00F77BCF" w:rsidRPr="00F77BCF">
        <w:rPr>
          <w:rFonts w:ascii="Arial" w:hAnsi="Arial" w:cs="Arial"/>
          <w:bCs/>
        </w:rPr>
        <w:t>6</w:t>
      </w:r>
      <w:r w:rsidR="00517241" w:rsidRPr="00F77BCF">
        <w:rPr>
          <w:rFonts w:ascii="Arial" w:hAnsi="Arial" w:cs="Arial"/>
          <w:bCs/>
        </w:rPr>
        <w:t>h</w:t>
      </w:r>
      <w:r w:rsidR="00F77BCF" w:rsidRPr="00F77BCF">
        <w:rPr>
          <w:rFonts w:ascii="Arial" w:hAnsi="Arial" w:cs="Arial"/>
          <w:bCs/>
        </w:rPr>
        <w:t>3</w:t>
      </w:r>
      <w:r w:rsidR="000F6752" w:rsidRPr="00F77BCF">
        <w:rPr>
          <w:rFonts w:ascii="Arial" w:hAnsi="Arial" w:cs="Arial"/>
          <w:bCs/>
        </w:rPr>
        <w:t>0min.</w:t>
      </w:r>
    </w:p>
    <w:p w:rsidR="00517241" w:rsidRPr="00F77BCF" w:rsidRDefault="00517241" w:rsidP="0051724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6421D9" w:rsidRPr="00F77BCF" w:rsidRDefault="00E17168" w:rsidP="002A7C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77BCF">
        <w:rPr>
          <w:rFonts w:ascii="Arial" w:hAnsi="Arial" w:cs="Arial"/>
          <w:b/>
          <w:bCs/>
        </w:rPr>
        <w:t>A)</w:t>
      </w:r>
      <w:r w:rsidR="006421D9" w:rsidRPr="00F77BCF">
        <w:rPr>
          <w:rFonts w:ascii="Arial" w:hAnsi="Arial" w:cs="Arial"/>
          <w:b/>
          <w:bCs/>
        </w:rPr>
        <w:t xml:space="preserve"> CRITÉRIOS PARA SELEÇ</w:t>
      </w:r>
      <w:r w:rsidR="002A7CB5" w:rsidRPr="00F77BCF">
        <w:rPr>
          <w:rFonts w:ascii="Arial" w:hAnsi="Arial" w:cs="Arial"/>
          <w:b/>
          <w:bCs/>
        </w:rPr>
        <w:t>ÃO D</w:t>
      </w:r>
      <w:r w:rsidR="00517241" w:rsidRPr="00F77BCF">
        <w:rPr>
          <w:rFonts w:ascii="Arial" w:hAnsi="Arial" w:cs="Arial"/>
          <w:b/>
          <w:bCs/>
        </w:rPr>
        <w:t xml:space="preserve">OS </w:t>
      </w:r>
      <w:r w:rsidR="002A7CB5" w:rsidRPr="00F77BCF">
        <w:rPr>
          <w:rFonts w:ascii="Arial" w:hAnsi="Arial" w:cs="Arial"/>
          <w:b/>
          <w:bCs/>
        </w:rPr>
        <w:t xml:space="preserve">CANDIDATOS HABILITADOS EM </w:t>
      </w:r>
      <w:r w:rsidR="00F77BCF" w:rsidRPr="00F77BCF">
        <w:rPr>
          <w:rFonts w:ascii="Arial" w:hAnsi="Arial" w:cs="Arial"/>
          <w:b/>
          <w:bCs/>
        </w:rPr>
        <w:t>ARTE</w:t>
      </w:r>
      <w:r w:rsidR="00B74028">
        <w:rPr>
          <w:rFonts w:ascii="Arial" w:hAnsi="Arial" w:cs="Arial"/>
          <w:b/>
          <w:bCs/>
        </w:rPr>
        <w:t xml:space="preserve"> (com licenciatura)</w:t>
      </w:r>
      <w:r w:rsidR="006421D9" w:rsidRPr="00F77BCF">
        <w:rPr>
          <w:rFonts w:ascii="Arial" w:hAnsi="Arial" w:cs="Arial"/>
          <w:b/>
          <w:bCs/>
        </w:rPr>
        <w:t>:</w:t>
      </w:r>
    </w:p>
    <w:p w:rsidR="006421D9" w:rsidRPr="00F77BCF" w:rsidRDefault="006421D9" w:rsidP="006421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421D9" w:rsidRPr="0023285F" w:rsidRDefault="006421D9" w:rsidP="002328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23285F">
        <w:rPr>
          <w:rFonts w:ascii="Arial" w:hAnsi="Arial" w:cs="Arial"/>
        </w:rPr>
        <w:t>Comprovação de conclusão de curso de Graduação</w:t>
      </w:r>
      <w:r w:rsidR="00F10C36">
        <w:rPr>
          <w:rFonts w:ascii="Arial" w:hAnsi="Arial" w:cs="Arial"/>
        </w:rPr>
        <w:t xml:space="preserve"> em Arte</w:t>
      </w:r>
      <w:r w:rsidR="00517241" w:rsidRPr="0023285F">
        <w:rPr>
          <w:rFonts w:ascii="Arial" w:hAnsi="Arial" w:cs="Arial"/>
        </w:rPr>
        <w:t xml:space="preserve"> e/ou declaração de conclusão</w:t>
      </w:r>
      <w:r w:rsidR="006D2F18">
        <w:rPr>
          <w:rFonts w:ascii="Arial" w:hAnsi="Arial" w:cs="Arial"/>
        </w:rPr>
        <w:t>: 100 (cem) pontos</w:t>
      </w:r>
      <w:r w:rsidRPr="0023285F">
        <w:rPr>
          <w:rFonts w:ascii="Arial" w:hAnsi="Arial" w:cs="Arial"/>
        </w:rPr>
        <w:t>;</w:t>
      </w:r>
    </w:p>
    <w:p w:rsidR="00BF431B" w:rsidRDefault="00F10C36" w:rsidP="002328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Qualificação comprovada </w:t>
      </w:r>
      <w:r w:rsidR="00BF431B" w:rsidRPr="0023285F">
        <w:rPr>
          <w:rFonts w:ascii="Arial" w:hAnsi="Arial" w:cs="Arial"/>
        </w:rPr>
        <w:t>na área de musicalização</w:t>
      </w:r>
      <w:r w:rsidR="006D2F18">
        <w:rPr>
          <w:rFonts w:ascii="Arial" w:hAnsi="Arial" w:cs="Arial"/>
        </w:rPr>
        <w:t xml:space="preserve"> (cursos)</w:t>
      </w:r>
      <w:r w:rsidR="00B74028" w:rsidRPr="0023285F">
        <w:rPr>
          <w:rFonts w:ascii="Arial" w:hAnsi="Arial" w:cs="Arial"/>
        </w:rPr>
        <w:t xml:space="preserve">: adicional de </w:t>
      </w:r>
      <w:r>
        <w:rPr>
          <w:rFonts w:ascii="Arial" w:hAnsi="Arial" w:cs="Arial"/>
        </w:rPr>
        <w:t>25</w:t>
      </w:r>
      <w:r w:rsidR="00B74028" w:rsidRPr="0023285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vinte e cinco</w:t>
      </w:r>
      <w:r w:rsidR="00B74028" w:rsidRPr="0023285F">
        <w:rPr>
          <w:rFonts w:ascii="Arial" w:hAnsi="Arial" w:cs="Arial"/>
        </w:rPr>
        <w:t>) pontos</w:t>
      </w:r>
      <w:r w:rsidR="00BF431B" w:rsidRPr="0023285F">
        <w:rPr>
          <w:rFonts w:ascii="Arial" w:hAnsi="Arial" w:cs="Arial"/>
        </w:rPr>
        <w:t>;</w:t>
      </w:r>
    </w:p>
    <w:p w:rsidR="00F10C36" w:rsidRPr="0023285F" w:rsidRDefault="00F10C36" w:rsidP="002328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Pós-graduação </w:t>
      </w:r>
      <w:r w:rsidR="006D2F18" w:rsidRPr="006D2F18">
        <w:rPr>
          <w:rFonts w:ascii="Arial" w:hAnsi="Arial" w:cs="Arial"/>
          <w:i/>
        </w:rPr>
        <w:t>lato sensu ou stricto sensu</w:t>
      </w:r>
      <w:r w:rsidR="006D2F18">
        <w:rPr>
          <w:rFonts w:ascii="Arial" w:hAnsi="Arial" w:cs="Arial"/>
        </w:rPr>
        <w:t xml:space="preserve"> em arte/musicalização: adicional de 25 (vinte e cinco) pontos </w:t>
      </w:r>
    </w:p>
    <w:p w:rsidR="006D2F18" w:rsidRDefault="006421D9" w:rsidP="002328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3285F">
        <w:rPr>
          <w:rFonts w:ascii="Arial" w:hAnsi="Arial" w:cs="Arial"/>
        </w:rPr>
        <w:t>Maior Tempo de Serviço como Professor no Serviço Público (comprovação mediante certidão/atestado de</w:t>
      </w:r>
      <w:r w:rsidR="000F6752" w:rsidRPr="0023285F">
        <w:rPr>
          <w:rFonts w:ascii="Arial" w:hAnsi="Arial" w:cs="Arial"/>
        </w:rPr>
        <w:t xml:space="preserve"> tempo de serviç</w:t>
      </w:r>
      <w:r w:rsidR="00B74028" w:rsidRPr="0023285F">
        <w:rPr>
          <w:rFonts w:ascii="Arial" w:hAnsi="Arial" w:cs="Arial"/>
        </w:rPr>
        <w:t xml:space="preserve">o): </w:t>
      </w:r>
    </w:p>
    <w:p w:rsidR="006D2F18" w:rsidRDefault="00B74028" w:rsidP="006D2F18">
      <w:pPr>
        <w:pStyle w:val="PargrafodaLista"/>
        <w:autoSpaceDE w:val="0"/>
        <w:autoSpaceDN w:val="0"/>
        <w:adjustRightInd w:val="0"/>
        <w:spacing w:line="360" w:lineRule="auto"/>
        <w:ind w:firstLine="696"/>
        <w:jc w:val="both"/>
        <w:rPr>
          <w:rFonts w:ascii="Arial" w:hAnsi="Arial" w:cs="Arial"/>
        </w:rPr>
      </w:pPr>
      <w:r w:rsidRPr="0023285F">
        <w:rPr>
          <w:rFonts w:ascii="Arial" w:hAnsi="Arial" w:cs="Arial"/>
        </w:rPr>
        <w:t xml:space="preserve">a) adicional de 2 (dois) pontos para cada ano letivo de atuação em qualquer área de atuação, até o limite de 20 (vinte) pontos; </w:t>
      </w:r>
    </w:p>
    <w:p w:rsidR="006421D9" w:rsidRPr="0023285F" w:rsidRDefault="00B74028" w:rsidP="006D2F18">
      <w:pPr>
        <w:pStyle w:val="PargrafodaLista"/>
        <w:autoSpaceDE w:val="0"/>
        <w:autoSpaceDN w:val="0"/>
        <w:adjustRightInd w:val="0"/>
        <w:spacing w:line="360" w:lineRule="auto"/>
        <w:ind w:firstLine="696"/>
        <w:jc w:val="both"/>
        <w:rPr>
          <w:rFonts w:ascii="Arial" w:hAnsi="Arial" w:cs="Arial"/>
        </w:rPr>
      </w:pPr>
      <w:r w:rsidRPr="0023285F">
        <w:rPr>
          <w:rFonts w:ascii="Arial" w:hAnsi="Arial" w:cs="Arial"/>
        </w:rPr>
        <w:t xml:space="preserve">b) adicional de 5 (cinco) pontos para cada ano </w:t>
      </w:r>
      <w:r w:rsidR="006D2F18">
        <w:rPr>
          <w:rFonts w:ascii="Arial" w:hAnsi="Arial" w:cs="Arial"/>
        </w:rPr>
        <w:t xml:space="preserve">letivo </w:t>
      </w:r>
      <w:r w:rsidRPr="0023285F">
        <w:rPr>
          <w:rFonts w:ascii="Arial" w:hAnsi="Arial" w:cs="Arial"/>
        </w:rPr>
        <w:t>de atuação em musicali</w:t>
      </w:r>
      <w:r w:rsidR="006D2F18">
        <w:rPr>
          <w:rFonts w:ascii="Arial" w:hAnsi="Arial" w:cs="Arial"/>
        </w:rPr>
        <w:t>zação, devidamente comprovado, até o limite de 20 (vinte) pontos</w:t>
      </w:r>
      <w:r w:rsidRPr="0023285F">
        <w:rPr>
          <w:rFonts w:ascii="Arial" w:hAnsi="Arial" w:cs="Arial"/>
        </w:rPr>
        <w:t xml:space="preserve">.   </w:t>
      </w:r>
    </w:p>
    <w:p w:rsidR="006421D9" w:rsidRPr="00F77BCF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6421D9" w:rsidRPr="00F77BCF" w:rsidRDefault="00E17168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77BCF">
        <w:rPr>
          <w:rFonts w:ascii="Arial" w:hAnsi="Arial" w:cs="Arial"/>
          <w:b/>
          <w:bCs/>
        </w:rPr>
        <w:t>B)</w:t>
      </w:r>
      <w:r w:rsidR="006421D9" w:rsidRPr="00F77BCF">
        <w:rPr>
          <w:rFonts w:ascii="Arial" w:hAnsi="Arial" w:cs="Arial"/>
          <w:b/>
          <w:bCs/>
        </w:rPr>
        <w:t xml:space="preserve"> CRITÉRIOS PARA SELEÇÃO DE CANDIDATOS </w:t>
      </w:r>
      <w:r w:rsidR="00B74028">
        <w:rPr>
          <w:rFonts w:ascii="Arial" w:hAnsi="Arial" w:cs="Arial"/>
          <w:b/>
          <w:bCs/>
        </w:rPr>
        <w:t xml:space="preserve">COM QUALIFICAÇÃO OU </w:t>
      </w:r>
      <w:r w:rsidR="006421D9" w:rsidRPr="00F77BCF">
        <w:rPr>
          <w:rFonts w:ascii="Arial" w:hAnsi="Arial" w:cs="Arial"/>
          <w:b/>
          <w:bCs/>
        </w:rPr>
        <w:t xml:space="preserve">CURSANDO LICENCIATURA EM </w:t>
      </w:r>
      <w:r w:rsidR="00F77BCF" w:rsidRPr="00F77BCF">
        <w:rPr>
          <w:rFonts w:ascii="Arial" w:hAnsi="Arial" w:cs="Arial"/>
          <w:b/>
          <w:bCs/>
        </w:rPr>
        <w:t xml:space="preserve">ARTE E/OU </w:t>
      </w:r>
      <w:r w:rsidR="00F10C36">
        <w:rPr>
          <w:rFonts w:ascii="Arial" w:hAnsi="Arial" w:cs="Arial"/>
          <w:b/>
          <w:bCs/>
        </w:rPr>
        <w:t>MÚ</w:t>
      </w:r>
      <w:r w:rsidR="00F77BCF" w:rsidRPr="00B74028">
        <w:rPr>
          <w:rFonts w:ascii="Arial" w:hAnsi="Arial" w:cs="Arial"/>
          <w:b/>
          <w:bCs/>
        </w:rPr>
        <w:t>SICA</w:t>
      </w:r>
      <w:r w:rsidR="006421D9" w:rsidRPr="00F77BCF">
        <w:rPr>
          <w:rFonts w:ascii="Arial" w:hAnsi="Arial" w:cs="Arial"/>
          <w:b/>
          <w:bCs/>
        </w:rPr>
        <w:t>:</w:t>
      </w:r>
    </w:p>
    <w:p w:rsidR="004B3197" w:rsidRPr="00F77BCF" w:rsidRDefault="004B3197" w:rsidP="006421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B3197" w:rsidRPr="0023285F" w:rsidRDefault="009A50E3" w:rsidP="0023285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</w:rPr>
      </w:pPr>
      <w:r w:rsidRPr="0023285F">
        <w:rPr>
          <w:rFonts w:ascii="Arial" w:hAnsi="Arial" w:cs="Arial"/>
        </w:rPr>
        <w:t>Comprovação de f</w:t>
      </w:r>
      <w:r w:rsidR="006421D9" w:rsidRPr="0023285F">
        <w:rPr>
          <w:rFonts w:ascii="Arial" w:hAnsi="Arial" w:cs="Arial"/>
        </w:rPr>
        <w:t xml:space="preserve">requência em Curso Superior com Licenciatura em </w:t>
      </w:r>
      <w:r w:rsidR="006D2F18">
        <w:rPr>
          <w:rFonts w:ascii="Arial" w:hAnsi="Arial" w:cs="Arial"/>
        </w:rPr>
        <w:t>Arte e/ou Mú</w:t>
      </w:r>
      <w:r w:rsidR="00F77BCF" w:rsidRPr="0023285F">
        <w:rPr>
          <w:rFonts w:ascii="Arial" w:hAnsi="Arial" w:cs="Arial"/>
        </w:rPr>
        <w:t>sica</w:t>
      </w:r>
      <w:r w:rsidR="004B3197" w:rsidRPr="0023285F">
        <w:rPr>
          <w:rFonts w:ascii="Arial" w:hAnsi="Arial" w:cs="Arial"/>
        </w:rPr>
        <w:t xml:space="preserve"> </w:t>
      </w:r>
      <w:r w:rsidR="002A7CB5" w:rsidRPr="0023285F">
        <w:rPr>
          <w:rFonts w:ascii="Arial" w:hAnsi="Arial" w:cs="Arial"/>
        </w:rPr>
        <w:t xml:space="preserve">(comprovação mediante </w:t>
      </w:r>
      <w:r w:rsidR="006421D9" w:rsidRPr="0023285F">
        <w:rPr>
          <w:rFonts w:ascii="Arial" w:hAnsi="Arial" w:cs="Arial"/>
        </w:rPr>
        <w:t>atestado de frequência da unidade de ensino</w:t>
      </w:r>
      <w:r w:rsidR="00B74028" w:rsidRPr="0023285F">
        <w:rPr>
          <w:rFonts w:ascii="Arial" w:hAnsi="Arial" w:cs="Arial"/>
        </w:rPr>
        <w:t xml:space="preserve"> ou </w:t>
      </w:r>
      <w:r w:rsidRPr="0023285F">
        <w:rPr>
          <w:rFonts w:ascii="Arial" w:hAnsi="Arial" w:cs="Arial"/>
        </w:rPr>
        <w:t xml:space="preserve">certificado de </w:t>
      </w:r>
      <w:r w:rsidR="00B74028" w:rsidRPr="0023285F">
        <w:rPr>
          <w:rFonts w:ascii="Arial" w:hAnsi="Arial" w:cs="Arial"/>
        </w:rPr>
        <w:t>qualificação em m</w:t>
      </w:r>
      <w:r w:rsidR="006D2F18">
        <w:rPr>
          <w:rFonts w:ascii="Arial" w:hAnsi="Arial" w:cs="Arial"/>
        </w:rPr>
        <w:t>ú</w:t>
      </w:r>
      <w:r w:rsidR="00B74028" w:rsidRPr="0023285F">
        <w:rPr>
          <w:rFonts w:ascii="Arial" w:hAnsi="Arial" w:cs="Arial"/>
        </w:rPr>
        <w:t>sica</w:t>
      </w:r>
      <w:r w:rsidR="006421D9" w:rsidRPr="0023285F">
        <w:rPr>
          <w:rFonts w:ascii="Arial" w:hAnsi="Arial" w:cs="Arial"/>
        </w:rPr>
        <w:t>);</w:t>
      </w:r>
    </w:p>
    <w:p w:rsidR="009A50E3" w:rsidRPr="0023285F" w:rsidRDefault="00F10C36" w:rsidP="0023285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Qualificação</w:t>
      </w:r>
      <w:r w:rsidR="009A50E3" w:rsidRPr="0023285F">
        <w:rPr>
          <w:rFonts w:ascii="Arial" w:hAnsi="Arial" w:cs="Arial"/>
        </w:rPr>
        <w:t xml:space="preserve"> na área de musicalização</w:t>
      </w:r>
      <w:r w:rsidR="006D2F18">
        <w:rPr>
          <w:rFonts w:ascii="Arial" w:hAnsi="Arial" w:cs="Arial"/>
        </w:rPr>
        <w:t xml:space="preserve"> (cursos)</w:t>
      </w:r>
      <w:r w:rsidR="009A50E3" w:rsidRPr="0023285F">
        <w:rPr>
          <w:rFonts w:ascii="Arial" w:hAnsi="Arial" w:cs="Arial"/>
        </w:rPr>
        <w:t xml:space="preserve">: adicional de </w:t>
      </w:r>
      <w:r>
        <w:rPr>
          <w:rFonts w:ascii="Arial" w:hAnsi="Arial" w:cs="Arial"/>
        </w:rPr>
        <w:t>25</w:t>
      </w:r>
      <w:r w:rsidR="009A50E3" w:rsidRPr="0023285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vinte e cinco</w:t>
      </w:r>
      <w:r w:rsidR="009A50E3" w:rsidRPr="0023285F">
        <w:rPr>
          <w:rFonts w:ascii="Arial" w:hAnsi="Arial" w:cs="Arial"/>
        </w:rPr>
        <w:t>) pontos;</w:t>
      </w:r>
    </w:p>
    <w:p w:rsidR="00AA1D3C" w:rsidRDefault="009A50E3" w:rsidP="0023285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3285F">
        <w:rPr>
          <w:rFonts w:ascii="Arial" w:hAnsi="Arial" w:cs="Arial"/>
        </w:rPr>
        <w:t xml:space="preserve">Maior Tempo de Serviço como Professor no Serviço Público (comprovação mediante certidão/atestado de tempo de serviço): </w:t>
      </w:r>
    </w:p>
    <w:p w:rsidR="00AA1D3C" w:rsidRDefault="009A50E3" w:rsidP="00AA1D3C">
      <w:pPr>
        <w:pStyle w:val="PargrafodaLista"/>
        <w:autoSpaceDE w:val="0"/>
        <w:autoSpaceDN w:val="0"/>
        <w:adjustRightInd w:val="0"/>
        <w:spacing w:line="360" w:lineRule="auto"/>
        <w:ind w:firstLine="696"/>
        <w:jc w:val="both"/>
        <w:rPr>
          <w:rFonts w:ascii="Arial" w:hAnsi="Arial" w:cs="Arial"/>
        </w:rPr>
      </w:pPr>
      <w:r w:rsidRPr="0023285F">
        <w:rPr>
          <w:rFonts w:ascii="Arial" w:hAnsi="Arial" w:cs="Arial"/>
        </w:rPr>
        <w:t xml:space="preserve">a) adicional de 2 (dois) pontos para cada ano letivo de atuação em qualquer área de atuação, até o limite de 20 (vinte) pontos; </w:t>
      </w:r>
    </w:p>
    <w:p w:rsidR="009A50E3" w:rsidRPr="0023285F" w:rsidRDefault="009A50E3" w:rsidP="00AA1D3C">
      <w:pPr>
        <w:pStyle w:val="PargrafodaLista"/>
        <w:autoSpaceDE w:val="0"/>
        <w:autoSpaceDN w:val="0"/>
        <w:adjustRightInd w:val="0"/>
        <w:spacing w:line="360" w:lineRule="auto"/>
        <w:ind w:firstLine="696"/>
        <w:jc w:val="both"/>
        <w:rPr>
          <w:rFonts w:ascii="Arial" w:hAnsi="Arial" w:cs="Arial"/>
        </w:rPr>
      </w:pPr>
      <w:r w:rsidRPr="0023285F">
        <w:rPr>
          <w:rFonts w:ascii="Arial" w:hAnsi="Arial" w:cs="Arial"/>
        </w:rPr>
        <w:t xml:space="preserve">b) </w:t>
      </w:r>
      <w:r w:rsidR="00AA1D3C" w:rsidRPr="0023285F">
        <w:rPr>
          <w:rFonts w:ascii="Arial" w:hAnsi="Arial" w:cs="Arial"/>
        </w:rPr>
        <w:t xml:space="preserve">adicional de 5 (cinco) pontos para cada ano </w:t>
      </w:r>
      <w:r w:rsidR="00AA1D3C">
        <w:rPr>
          <w:rFonts w:ascii="Arial" w:hAnsi="Arial" w:cs="Arial"/>
        </w:rPr>
        <w:t xml:space="preserve">letivo </w:t>
      </w:r>
      <w:r w:rsidR="00AA1D3C" w:rsidRPr="0023285F">
        <w:rPr>
          <w:rFonts w:ascii="Arial" w:hAnsi="Arial" w:cs="Arial"/>
        </w:rPr>
        <w:t>de atuação em musicali</w:t>
      </w:r>
      <w:r w:rsidR="00AA1D3C">
        <w:rPr>
          <w:rFonts w:ascii="Arial" w:hAnsi="Arial" w:cs="Arial"/>
        </w:rPr>
        <w:t>zação, devidamente comprovado, até o limite de 20 (vinte) pontos</w:t>
      </w:r>
      <w:r w:rsidRPr="0023285F">
        <w:rPr>
          <w:rFonts w:ascii="Arial" w:hAnsi="Arial" w:cs="Arial"/>
        </w:rPr>
        <w:t xml:space="preserve">.   </w:t>
      </w:r>
    </w:p>
    <w:p w:rsidR="006421D9" w:rsidRPr="00F77BCF" w:rsidRDefault="006421D9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434E6" w:rsidRDefault="00517241" w:rsidP="006D2F1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F77BCF">
        <w:rPr>
          <w:rFonts w:ascii="Arial" w:hAnsi="Arial" w:cs="Arial"/>
          <w:b/>
        </w:rPr>
        <w:t>C)</w:t>
      </w:r>
      <w:r w:rsidR="0023285F">
        <w:rPr>
          <w:rFonts w:ascii="Arial" w:hAnsi="Arial" w:cs="Arial"/>
          <w:b/>
        </w:rPr>
        <w:t xml:space="preserve"> CLASSIFICAÇÃO FINAL</w:t>
      </w:r>
    </w:p>
    <w:p w:rsidR="0023285F" w:rsidRPr="00F77BCF" w:rsidRDefault="0023285F" w:rsidP="002328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3285F" w:rsidRPr="0023285F" w:rsidRDefault="0023285F" w:rsidP="0023285F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</w:rPr>
      </w:pPr>
      <w:r w:rsidRPr="0023285F">
        <w:rPr>
          <w:rFonts w:ascii="Arial" w:hAnsi="Arial" w:cs="Arial"/>
        </w:rPr>
        <w:t>O</w:t>
      </w:r>
      <w:r>
        <w:rPr>
          <w:rFonts w:ascii="Arial" w:hAnsi="Arial" w:cs="Arial"/>
          <w:b/>
        </w:rPr>
        <w:t xml:space="preserve"> </w:t>
      </w:r>
      <w:r w:rsidRPr="00F77BCF">
        <w:rPr>
          <w:rFonts w:ascii="Arial" w:hAnsi="Arial" w:cs="Arial"/>
        </w:rPr>
        <w:t xml:space="preserve">candidato que estiver cursando Licenciatura em </w:t>
      </w:r>
      <w:r>
        <w:rPr>
          <w:rFonts w:ascii="Arial" w:hAnsi="Arial" w:cs="Arial"/>
        </w:rPr>
        <w:t>Arte e/ou qualificação em musicalização</w:t>
      </w:r>
      <w:r w:rsidRPr="00F77BCF">
        <w:rPr>
          <w:rFonts w:ascii="Arial" w:hAnsi="Arial" w:cs="Arial"/>
        </w:rPr>
        <w:t xml:space="preserve"> será classificado a posterior ao candidato habilitado em </w:t>
      </w:r>
      <w:r>
        <w:rPr>
          <w:rFonts w:ascii="Arial" w:hAnsi="Arial" w:cs="Arial"/>
        </w:rPr>
        <w:t>Arte</w:t>
      </w:r>
      <w:r w:rsidRPr="0023285F">
        <w:rPr>
          <w:rFonts w:ascii="Arial" w:hAnsi="Arial" w:cs="Arial"/>
        </w:rPr>
        <w:t>;</w:t>
      </w:r>
    </w:p>
    <w:p w:rsidR="0023285F" w:rsidRDefault="0023285F" w:rsidP="0023285F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F77BCF">
        <w:rPr>
          <w:rFonts w:ascii="Arial" w:hAnsi="Arial" w:cs="Arial"/>
        </w:rPr>
        <w:t>Caso persista o empate nos critérios apontados acima, na Seleção “A” e/ou “B”, o desempate será em favor de quem tiver a maior idade</w:t>
      </w:r>
      <w:r w:rsidRPr="0023285F">
        <w:rPr>
          <w:rFonts w:ascii="Arial" w:hAnsi="Arial" w:cs="Arial"/>
        </w:rPr>
        <w:t>;</w:t>
      </w:r>
    </w:p>
    <w:p w:rsidR="0023285F" w:rsidRPr="0023285F" w:rsidRDefault="0023285F" w:rsidP="0023285F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F77BCF">
        <w:rPr>
          <w:rFonts w:ascii="Arial" w:hAnsi="Arial" w:cs="Arial"/>
        </w:rPr>
        <w:t xml:space="preserve">A classificação será definida </w:t>
      </w:r>
      <w:r>
        <w:rPr>
          <w:rFonts w:ascii="Arial" w:hAnsi="Arial" w:cs="Arial"/>
        </w:rPr>
        <w:t xml:space="preserve">no dia </w:t>
      </w:r>
      <w:r w:rsidR="006D2F18">
        <w:rPr>
          <w:rFonts w:ascii="Arial" w:hAnsi="Arial" w:cs="Arial"/>
        </w:rPr>
        <w:t>07</w:t>
      </w:r>
      <w:r>
        <w:rPr>
          <w:rFonts w:ascii="Arial" w:hAnsi="Arial" w:cs="Arial"/>
        </w:rPr>
        <w:t>/03/2018</w:t>
      </w:r>
      <w:r w:rsidRPr="00F77BCF">
        <w:rPr>
          <w:rFonts w:ascii="Arial" w:hAnsi="Arial" w:cs="Arial"/>
        </w:rPr>
        <w:t xml:space="preserve">, pela Secretaria Municipal de Educação e publicada no </w:t>
      </w:r>
      <w:r>
        <w:rPr>
          <w:rFonts w:ascii="Arial" w:hAnsi="Arial" w:cs="Arial"/>
        </w:rPr>
        <w:t>mesmo dia</w:t>
      </w:r>
      <w:r w:rsidRPr="00F77BCF">
        <w:rPr>
          <w:rFonts w:ascii="Arial" w:hAnsi="Arial" w:cs="Arial"/>
        </w:rPr>
        <w:t>, pela Prefeitura Municipal</w:t>
      </w:r>
      <w:r>
        <w:rPr>
          <w:rFonts w:ascii="Arial" w:hAnsi="Arial" w:cs="Arial"/>
        </w:rPr>
        <w:t>.</w:t>
      </w:r>
    </w:p>
    <w:p w:rsidR="0023285F" w:rsidRPr="00B250AD" w:rsidRDefault="0023285F" w:rsidP="006D2F18">
      <w:pPr>
        <w:spacing w:before="360" w:line="360" w:lineRule="auto"/>
        <w:ind w:right="406"/>
        <w:jc w:val="both"/>
        <w:rPr>
          <w:b/>
          <w:bCs/>
        </w:rPr>
      </w:pPr>
      <w:r w:rsidRPr="0023285F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</w:t>
      </w:r>
      <w:r w:rsidRPr="00F8190D">
        <w:rPr>
          <w:rFonts w:ascii="Arial" w:hAnsi="Arial" w:cs="Arial"/>
          <w:b/>
          <w:bCs/>
        </w:rPr>
        <w:t>DAS DISPOSIÇÕES GERAIS</w:t>
      </w:r>
    </w:p>
    <w:p w:rsidR="0023285F" w:rsidRPr="00F77BCF" w:rsidRDefault="0023285F" w:rsidP="002328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3285F" w:rsidRPr="0023285F" w:rsidRDefault="006D2F18" w:rsidP="0023285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</w:t>
      </w:r>
      <w:r w:rsidR="0023285F">
        <w:rPr>
          <w:rFonts w:ascii="Arial" w:hAnsi="Arial" w:cs="Arial"/>
        </w:rPr>
        <w:t xml:space="preserve"> salário base será de acordo com a carga horária contratada, considerando as horas atividades previstas em lei e ainda:</w:t>
      </w:r>
    </w:p>
    <w:p w:rsidR="0023285F" w:rsidRPr="002B7DF3" w:rsidRDefault="0023285F" w:rsidP="0023285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Para professor licenciado o salário base será o correspondente ao Professor </w:t>
      </w:r>
      <w:r w:rsidR="002B7DF3">
        <w:rPr>
          <w:rFonts w:ascii="Arial" w:hAnsi="Arial" w:cs="Arial"/>
        </w:rPr>
        <w:t>I com licenciatura, sem direito ao pagamento do adicional de pós-graduação;</w:t>
      </w:r>
    </w:p>
    <w:p w:rsidR="002B7DF3" w:rsidRPr="0023285F" w:rsidRDefault="002B7DF3" w:rsidP="0023285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Para professor não habilitado o salário base será o correspondente ao Professor I (Especial), sem habilitação superior, </w:t>
      </w:r>
      <w:r w:rsidR="00347D50">
        <w:rPr>
          <w:rFonts w:ascii="Arial" w:hAnsi="Arial" w:cs="Arial"/>
        </w:rPr>
        <w:t>o qual c</w:t>
      </w:r>
      <w:r>
        <w:rPr>
          <w:rFonts w:ascii="Arial" w:hAnsi="Arial" w:cs="Arial"/>
        </w:rPr>
        <w:t>orresponde ao salário Base do Professor I</w:t>
      </w:r>
      <w:r w:rsidR="00347D50">
        <w:rPr>
          <w:rFonts w:ascii="Arial" w:hAnsi="Arial" w:cs="Arial"/>
        </w:rPr>
        <w:t xml:space="preserve"> (graduado na área de atuação), decrescido de </w:t>
      </w:r>
      <w:r>
        <w:rPr>
          <w:rFonts w:ascii="Arial" w:hAnsi="Arial" w:cs="Arial"/>
        </w:rPr>
        <w:t>10 (dez) por cento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23285F" w:rsidRDefault="00347D50" w:rsidP="00347D5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casos omissos, </w:t>
      </w:r>
      <w:r w:rsidRPr="00B250AD">
        <w:rPr>
          <w:rFonts w:ascii="Arial" w:hAnsi="Arial" w:cs="Arial"/>
        </w:rPr>
        <w:t>problemas ou questões que surgirem e que não tenham sido</w:t>
      </w:r>
      <w:r>
        <w:rPr>
          <w:rFonts w:ascii="Arial" w:hAnsi="Arial" w:cs="Arial"/>
        </w:rPr>
        <w:t xml:space="preserve"> </w:t>
      </w:r>
      <w:r w:rsidRPr="00B250AD">
        <w:rPr>
          <w:rFonts w:ascii="Arial" w:hAnsi="Arial" w:cs="Arial"/>
        </w:rPr>
        <w:t>expressamente previstos no presente Edital</w:t>
      </w:r>
      <w:r>
        <w:rPr>
          <w:rFonts w:ascii="Arial" w:hAnsi="Arial" w:cs="Arial"/>
        </w:rPr>
        <w:t xml:space="preserve"> de Chamada Pública</w:t>
      </w:r>
      <w:r w:rsidRPr="00B250AD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na Legislação correlata, esses serão dirimidos pela </w:t>
      </w:r>
      <w:r w:rsidRPr="00B250AD">
        <w:rPr>
          <w:rFonts w:ascii="Arial" w:hAnsi="Arial" w:cs="Arial"/>
        </w:rPr>
        <w:t>Prefeitura Municipal</w:t>
      </w:r>
      <w:r>
        <w:rPr>
          <w:rFonts w:ascii="Arial" w:hAnsi="Arial" w:cs="Arial"/>
        </w:rPr>
        <w:t xml:space="preserve"> de Salto Veloso e Secretaria Municipal de Educação.</w:t>
      </w:r>
    </w:p>
    <w:p w:rsidR="006421D9" w:rsidRPr="00F77BCF" w:rsidRDefault="00517241" w:rsidP="00AA1D3C">
      <w:pPr>
        <w:autoSpaceDE w:val="0"/>
        <w:autoSpaceDN w:val="0"/>
        <w:adjustRightInd w:val="0"/>
        <w:spacing w:before="360"/>
        <w:jc w:val="right"/>
        <w:rPr>
          <w:rFonts w:ascii="Arial" w:hAnsi="Arial" w:cs="Arial"/>
        </w:rPr>
      </w:pPr>
      <w:r w:rsidRPr="00F77BCF">
        <w:rPr>
          <w:rFonts w:ascii="Arial" w:hAnsi="Arial" w:cs="Arial"/>
        </w:rPr>
        <w:t>Salto Veloso</w:t>
      </w:r>
      <w:r w:rsidR="006421D9" w:rsidRPr="00F77BCF">
        <w:rPr>
          <w:rFonts w:ascii="Arial" w:hAnsi="Arial" w:cs="Arial"/>
        </w:rPr>
        <w:t xml:space="preserve">/SC, </w:t>
      </w:r>
      <w:r w:rsidR="006D2F18">
        <w:rPr>
          <w:rFonts w:ascii="Arial" w:hAnsi="Arial" w:cs="Arial"/>
        </w:rPr>
        <w:t>19</w:t>
      </w:r>
      <w:r w:rsidR="006421D9" w:rsidRPr="00F77BCF">
        <w:rPr>
          <w:rFonts w:ascii="Arial" w:hAnsi="Arial" w:cs="Arial"/>
        </w:rPr>
        <w:t xml:space="preserve"> de </w:t>
      </w:r>
      <w:r w:rsidR="00F046A5" w:rsidRPr="00F77BCF">
        <w:rPr>
          <w:rFonts w:ascii="Arial" w:hAnsi="Arial" w:cs="Arial"/>
        </w:rPr>
        <w:t>f</w:t>
      </w:r>
      <w:r w:rsidR="006D6E05" w:rsidRPr="00F77BCF">
        <w:rPr>
          <w:rFonts w:ascii="Arial" w:hAnsi="Arial" w:cs="Arial"/>
        </w:rPr>
        <w:t>evereiro</w:t>
      </w:r>
      <w:r w:rsidR="004B3197" w:rsidRPr="00F77BCF">
        <w:rPr>
          <w:rFonts w:ascii="Arial" w:hAnsi="Arial" w:cs="Arial"/>
        </w:rPr>
        <w:t xml:space="preserve"> </w:t>
      </w:r>
      <w:r w:rsidR="006421D9" w:rsidRPr="00F77BCF">
        <w:rPr>
          <w:rFonts w:ascii="Arial" w:hAnsi="Arial" w:cs="Arial"/>
        </w:rPr>
        <w:t>de 201</w:t>
      </w:r>
      <w:r w:rsidR="009A50E3">
        <w:rPr>
          <w:rFonts w:ascii="Arial" w:hAnsi="Arial" w:cs="Arial"/>
        </w:rPr>
        <w:t>8</w:t>
      </w:r>
      <w:r w:rsidR="006421D9" w:rsidRPr="00F77BCF">
        <w:rPr>
          <w:rFonts w:ascii="Arial" w:hAnsi="Arial" w:cs="Arial"/>
        </w:rPr>
        <w:t>.</w:t>
      </w:r>
    </w:p>
    <w:p w:rsidR="004B3197" w:rsidRPr="00F77BCF" w:rsidRDefault="004B3197" w:rsidP="006421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B3197" w:rsidRPr="00F77BCF" w:rsidRDefault="004B3197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4B3197" w:rsidRPr="00F77BCF" w:rsidRDefault="004B3197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4B3197" w:rsidRPr="00F77BCF" w:rsidRDefault="004B3197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6421D9" w:rsidRPr="00F77BCF" w:rsidRDefault="00517241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 w:rsidRPr="00F77BCF">
        <w:rPr>
          <w:rFonts w:ascii="Calibri,Bold" w:hAnsi="Calibri,Bold" w:cs="Calibri,Bold"/>
          <w:b/>
          <w:bCs/>
        </w:rPr>
        <w:t>Ana Rosa Zanela</w:t>
      </w:r>
    </w:p>
    <w:p w:rsidR="006421D9" w:rsidRPr="00F77BCF" w:rsidRDefault="00517241" w:rsidP="004B3197">
      <w:pPr>
        <w:jc w:val="center"/>
        <w:rPr>
          <w:rFonts w:ascii="Calibri,Bold" w:hAnsi="Calibri,Bold" w:cs="Calibri,Bold"/>
          <w:b/>
          <w:bCs/>
        </w:rPr>
      </w:pPr>
      <w:r w:rsidRPr="00F77BCF">
        <w:rPr>
          <w:rFonts w:ascii="Calibri,Bold" w:hAnsi="Calibri,Bold" w:cs="Calibri,Bold"/>
          <w:b/>
          <w:bCs/>
        </w:rPr>
        <w:t>Prefeita</w:t>
      </w:r>
      <w:r w:rsidR="004B3197" w:rsidRPr="00F77BCF">
        <w:rPr>
          <w:rFonts w:ascii="Calibri,Bold" w:hAnsi="Calibri,Bold" w:cs="Calibri,Bold"/>
          <w:b/>
          <w:bCs/>
        </w:rPr>
        <w:t xml:space="preserve"> Municipal</w:t>
      </w:r>
    </w:p>
    <w:p w:rsidR="006421D9" w:rsidRPr="00F77BCF" w:rsidRDefault="006421D9" w:rsidP="006578DB">
      <w:pPr>
        <w:spacing w:line="360" w:lineRule="auto"/>
        <w:jc w:val="center"/>
        <w:rPr>
          <w:rFonts w:ascii="Arial" w:hAnsi="Arial" w:cs="Arial"/>
        </w:rPr>
      </w:pPr>
    </w:p>
    <w:p w:rsidR="00FF5DBA" w:rsidRPr="00F77BCF" w:rsidRDefault="00FF5DBA">
      <w:pPr>
        <w:rPr>
          <w:rFonts w:ascii="Arial" w:hAnsi="Arial" w:cs="Arial"/>
        </w:rPr>
      </w:pPr>
    </w:p>
    <w:p w:rsidR="006421D9" w:rsidRPr="00F77BCF" w:rsidRDefault="006421D9">
      <w:pPr>
        <w:rPr>
          <w:rFonts w:ascii="Arial" w:hAnsi="Arial" w:cs="Arial"/>
        </w:rPr>
      </w:pPr>
    </w:p>
    <w:p w:rsidR="006421D9" w:rsidRPr="00F77BCF" w:rsidRDefault="006421D9" w:rsidP="00F40276"/>
    <w:p w:rsidR="006D6E05" w:rsidRPr="00F77BCF" w:rsidRDefault="006D6E05" w:rsidP="00F40276"/>
    <w:p w:rsidR="006D6E05" w:rsidRPr="00F77BCF" w:rsidRDefault="006D6E05" w:rsidP="00F40276"/>
    <w:p w:rsidR="006D6E05" w:rsidRPr="00F77BCF" w:rsidRDefault="006D6E05" w:rsidP="00F40276"/>
    <w:p w:rsidR="006421D9" w:rsidRPr="00F77BCF" w:rsidRDefault="006421D9" w:rsidP="006421D9"/>
    <w:sectPr w:rsidR="006421D9" w:rsidRPr="00F77BCF" w:rsidSect="006578DB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CD8"/>
    <w:multiLevelType w:val="hybridMultilevel"/>
    <w:tmpl w:val="9396892C"/>
    <w:lvl w:ilvl="0" w:tplc="CAF23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6DB"/>
    <w:multiLevelType w:val="hybridMultilevel"/>
    <w:tmpl w:val="9396892C"/>
    <w:lvl w:ilvl="0" w:tplc="CAF23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B7FC0"/>
    <w:multiLevelType w:val="hybridMultilevel"/>
    <w:tmpl w:val="81400B78"/>
    <w:lvl w:ilvl="0" w:tplc="F2B0F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90CAE"/>
    <w:multiLevelType w:val="hybridMultilevel"/>
    <w:tmpl w:val="9396892C"/>
    <w:lvl w:ilvl="0" w:tplc="CAF23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54D16"/>
    <w:multiLevelType w:val="hybridMultilevel"/>
    <w:tmpl w:val="D9A8B954"/>
    <w:lvl w:ilvl="0" w:tplc="C0A4DF4A">
      <w:start w:val="30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ACC3AE6"/>
    <w:multiLevelType w:val="hybridMultilevel"/>
    <w:tmpl w:val="107822D8"/>
    <w:lvl w:ilvl="0" w:tplc="7C5071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59"/>
    <w:rsid w:val="00001579"/>
    <w:rsid w:val="000033D6"/>
    <w:rsid w:val="000118A1"/>
    <w:rsid w:val="00013619"/>
    <w:rsid w:val="00014959"/>
    <w:rsid w:val="0001692F"/>
    <w:rsid w:val="000215D7"/>
    <w:rsid w:val="00021D2E"/>
    <w:rsid w:val="0002207A"/>
    <w:rsid w:val="00023764"/>
    <w:rsid w:val="0002594B"/>
    <w:rsid w:val="00025E49"/>
    <w:rsid w:val="00025F05"/>
    <w:rsid w:val="00026EEA"/>
    <w:rsid w:val="000319C7"/>
    <w:rsid w:val="00032B45"/>
    <w:rsid w:val="000330FA"/>
    <w:rsid w:val="00033BBF"/>
    <w:rsid w:val="00034136"/>
    <w:rsid w:val="0003522C"/>
    <w:rsid w:val="0003539E"/>
    <w:rsid w:val="000411B4"/>
    <w:rsid w:val="0004213E"/>
    <w:rsid w:val="00043BEA"/>
    <w:rsid w:val="00044A36"/>
    <w:rsid w:val="000453D0"/>
    <w:rsid w:val="000469D6"/>
    <w:rsid w:val="0004778E"/>
    <w:rsid w:val="00051BA4"/>
    <w:rsid w:val="000533DD"/>
    <w:rsid w:val="00053871"/>
    <w:rsid w:val="000538D0"/>
    <w:rsid w:val="000542C6"/>
    <w:rsid w:val="00054E47"/>
    <w:rsid w:val="000614C9"/>
    <w:rsid w:val="0006739A"/>
    <w:rsid w:val="000722D3"/>
    <w:rsid w:val="00077C19"/>
    <w:rsid w:val="000845CF"/>
    <w:rsid w:val="00085178"/>
    <w:rsid w:val="00087BFF"/>
    <w:rsid w:val="00092741"/>
    <w:rsid w:val="00092981"/>
    <w:rsid w:val="0009640C"/>
    <w:rsid w:val="00096618"/>
    <w:rsid w:val="000972CB"/>
    <w:rsid w:val="000A1E2E"/>
    <w:rsid w:val="000A3853"/>
    <w:rsid w:val="000A5B53"/>
    <w:rsid w:val="000A7030"/>
    <w:rsid w:val="000A7551"/>
    <w:rsid w:val="000B0FDB"/>
    <w:rsid w:val="000B2CD1"/>
    <w:rsid w:val="000B4A10"/>
    <w:rsid w:val="000B79AC"/>
    <w:rsid w:val="000B7CB4"/>
    <w:rsid w:val="000C5E78"/>
    <w:rsid w:val="000D09E8"/>
    <w:rsid w:val="000D2C8F"/>
    <w:rsid w:val="000D5B01"/>
    <w:rsid w:val="000D71EB"/>
    <w:rsid w:val="000E2F30"/>
    <w:rsid w:val="000E61FC"/>
    <w:rsid w:val="000F0936"/>
    <w:rsid w:val="000F0B93"/>
    <w:rsid w:val="000F497F"/>
    <w:rsid w:val="000F661E"/>
    <w:rsid w:val="000F6752"/>
    <w:rsid w:val="001005D9"/>
    <w:rsid w:val="00100E94"/>
    <w:rsid w:val="00102F47"/>
    <w:rsid w:val="00103A5D"/>
    <w:rsid w:val="0010698E"/>
    <w:rsid w:val="001153A5"/>
    <w:rsid w:val="001169E7"/>
    <w:rsid w:val="0011703E"/>
    <w:rsid w:val="00117FF0"/>
    <w:rsid w:val="00120D19"/>
    <w:rsid w:val="001233C5"/>
    <w:rsid w:val="001253D7"/>
    <w:rsid w:val="0013164B"/>
    <w:rsid w:val="0013243E"/>
    <w:rsid w:val="00134D94"/>
    <w:rsid w:val="001354AB"/>
    <w:rsid w:val="0014052F"/>
    <w:rsid w:val="00140B6A"/>
    <w:rsid w:val="00141D6B"/>
    <w:rsid w:val="00145222"/>
    <w:rsid w:val="001465DC"/>
    <w:rsid w:val="00147067"/>
    <w:rsid w:val="00154D53"/>
    <w:rsid w:val="00155F5F"/>
    <w:rsid w:val="001571EC"/>
    <w:rsid w:val="00157336"/>
    <w:rsid w:val="00157854"/>
    <w:rsid w:val="00161A86"/>
    <w:rsid w:val="001627B6"/>
    <w:rsid w:val="00162A7B"/>
    <w:rsid w:val="00164533"/>
    <w:rsid w:val="001666D7"/>
    <w:rsid w:val="001676B1"/>
    <w:rsid w:val="00171A1E"/>
    <w:rsid w:val="00173A04"/>
    <w:rsid w:val="001761FF"/>
    <w:rsid w:val="00176FEB"/>
    <w:rsid w:val="001773B2"/>
    <w:rsid w:val="00180FD4"/>
    <w:rsid w:val="00181323"/>
    <w:rsid w:val="00185988"/>
    <w:rsid w:val="00186BAE"/>
    <w:rsid w:val="00191078"/>
    <w:rsid w:val="00197B1C"/>
    <w:rsid w:val="00197DF5"/>
    <w:rsid w:val="001A0CE6"/>
    <w:rsid w:val="001A46B6"/>
    <w:rsid w:val="001A4ACD"/>
    <w:rsid w:val="001A4EDF"/>
    <w:rsid w:val="001A6033"/>
    <w:rsid w:val="001A680F"/>
    <w:rsid w:val="001A796E"/>
    <w:rsid w:val="001B0C8E"/>
    <w:rsid w:val="001B470A"/>
    <w:rsid w:val="001B5B0A"/>
    <w:rsid w:val="001B74E3"/>
    <w:rsid w:val="001C012C"/>
    <w:rsid w:val="001C2FDC"/>
    <w:rsid w:val="001C6555"/>
    <w:rsid w:val="001C7666"/>
    <w:rsid w:val="001C78C4"/>
    <w:rsid w:val="001D3447"/>
    <w:rsid w:val="001D41DC"/>
    <w:rsid w:val="001D5714"/>
    <w:rsid w:val="001D5BB1"/>
    <w:rsid w:val="001D79C3"/>
    <w:rsid w:val="001E0E81"/>
    <w:rsid w:val="001E3C91"/>
    <w:rsid w:val="001E5439"/>
    <w:rsid w:val="001E5A55"/>
    <w:rsid w:val="001E5E96"/>
    <w:rsid w:val="001F4234"/>
    <w:rsid w:val="001F4B7A"/>
    <w:rsid w:val="001F4DE6"/>
    <w:rsid w:val="001F727B"/>
    <w:rsid w:val="00200BAF"/>
    <w:rsid w:val="00201555"/>
    <w:rsid w:val="00201ABA"/>
    <w:rsid w:val="002037AD"/>
    <w:rsid w:val="002041E9"/>
    <w:rsid w:val="00205CEB"/>
    <w:rsid w:val="00213548"/>
    <w:rsid w:val="002140F4"/>
    <w:rsid w:val="00215A95"/>
    <w:rsid w:val="002258C9"/>
    <w:rsid w:val="00226607"/>
    <w:rsid w:val="00227B8A"/>
    <w:rsid w:val="0023285F"/>
    <w:rsid w:val="00233DFE"/>
    <w:rsid w:val="002407D2"/>
    <w:rsid w:val="002428EA"/>
    <w:rsid w:val="00242930"/>
    <w:rsid w:val="00245DB9"/>
    <w:rsid w:val="00246F24"/>
    <w:rsid w:val="00250082"/>
    <w:rsid w:val="00252F53"/>
    <w:rsid w:val="00253355"/>
    <w:rsid w:val="00255AE9"/>
    <w:rsid w:val="00273E42"/>
    <w:rsid w:val="002756FC"/>
    <w:rsid w:val="002778DC"/>
    <w:rsid w:val="002801A1"/>
    <w:rsid w:val="00282B0D"/>
    <w:rsid w:val="00283617"/>
    <w:rsid w:val="00287188"/>
    <w:rsid w:val="002900ED"/>
    <w:rsid w:val="00290E4E"/>
    <w:rsid w:val="00292219"/>
    <w:rsid w:val="0029221B"/>
    <w:rsid w:val="00295F18"/>
    <w:rsid w:val="002A0740"/>
    <w:rsid w:val="002A261C"/>
    <w:rsid w:val="002A55BC"/>
    <w:rsid w:val="002A7CB5"/>
    <w:rsid w:val="002B096F"/>
    <w:rsid w:val="002B3784"/>
    <w:rsid w:val="002B4C8D"/>
    <w:rsid w:val="002B7D5F"/>
    <w:rsid w:val="002B7DF3"/>
    <w:rsid w:val="002C0BC5"/>
    <w:rsid w:val="002C10F8"/>
    <w:rsid w:val="002C4609"/>
    <w:rsid w:val="002C4666"/>
    <w:rsid w:val="002C52E4"/>
    <w:rsid w:val="002C756C"/>
    <w:rsid w:val="002C7E6C"/>
    <w:rsid w:val="002D2C6C"/>
    <w:rsid w:val="002D30B7"/>
    <w:rsid w:val="002D5BF3"/>
    <w:rsid w:val="002D6716"/>
    <w:rsid w:val="002D736F"/>
    <w:rsid w:val="002E0AD8"/>
    <w:rsid w:val="002E328E"/>
    <w:rsid w:val="002F23E1"/>
    <w:rsid w:val="002F6A80"/>
    <w:rsid w:val="003026B8"/>
    <w:rsid w:val="00302782"/>
    <w:rsid w:val="003027AC"/>
    <w:rsid w:val="00305BAD"/>
    <w:rsid w:val="00305D59"/>
    <w:rsid w:val="00305DA2"/>
    <w:rsid w:val="0030601C"/>
    <w:rsid w:val="00311354"/>
    <w:rsid w:val="00313E10"/>
    <w:rsid w:val="00313E6F"/>
    <w:rsid w:val="00314EEF"/>
    <w:rsid w:val="003159F8"/>
    <w:rsid w:val="00315FEE"/>
    <w:rsid w:val="003160CB"/>
    <w:rsid w:val="00316F70"/>
    <w:rsid w:val="003171FC"/>
    <w:rsid w:val="00320B25"/>
    <w:rsid w:val="003259AC"/>
    <w:rsid w:val="0032602B"/>
    <w:rsid w:val="00326D7E"/>
    <w:rsid w:val="00327AAE"/>
    <w:rsid w:val="00334BCD"/>
    <w:rsid w:val="00334EE6"/>
    <w:rsid w:val="00336D6D"/>
    <w:rsid w:val="0033701C"/>
    <w:rsid w:val="003446AC"/>
    <w:rsid w:val="00346706"/>
    <w:rsid w:val="003474FE"/>
    <w:rsid w:val="00347975"/>
    <w:rsid w:val="00347D50"/>
    <w:rsid w:val="00351297"/>
    <w:rsid w:val="003531A2"/>
    <w:rsid w:val="00354EA6"/>
    <w:rsid w:val="003553DB"/>
    <w:rsid w:val="00360B2C"/>
    <w:rsid w:val="00361496"/>
    <w:rsid w:val="00361A46"/>
    <w:rsid w:val="00364CB3"/>
    <w:rsid w:val="00365FEF"/>
    <w:rsid w:val="0037058B"/>
    <w:rsid w:val="003715BA"/>
    <w:rsid w:val="00371DE3"/>
    <w:rsid w:val="00375487"/>
    <w:rsid w:val="00385D7B"/>
    <w:rsid w:val="00387F7B"/>
    <w:rsid w:val="00390122"/>
    <w:rsid w:val="00390C1B"/>
    <w:rsid w:val="0039319F"/>
    <w:rsid w:val="00394E68"/>
    <w:rsid w:val="003A2BB1"/>
    <w:rsid w:val="003A66A8"/>
    <w:rsid w:val="003B0964"/>
    <w:rsid w:val="003B5F2E"/>
    <w:rsid w:val="003B63E4"/>
    <w:rsid w:val="003C145D"/>
    <w:rsid w:val="003C3129"/>
    <w:rsid w:val="003C4AD2"/>
    <w:rsid w:val="003C4F6C"/>
    <w:rsid w:val="003C5B41"/>
    <w:rsid w:val="003D0B15"/>
    <w:rsid w:val="003D1DD7"/>
    <w:rsid w:val="003D585F"/>
    <w:rsid w:val="003D5E6F"/>
    <w:rsid w:val="003D6D2F"/>
    <w:rsid w:val="003D7EFD"/>
    <w:rsid w:val="003E0439"/>
    <w:rsid w:val="003E53B0"/>
    <w:rsid w:val="003E62F7"/>
    <w:rsid w:val="003E6B6F"/>
    <w:rsid w:val="003F0C22"/>
    <w:rsid w:val="003F28F0"/>
    <w:rsid w:val="003F3EFA"/>
    <w:rsid w:val="003F4CDB"/>
    <w:rsid w:val="003F58BA"/>
    <w:rsid w:val="00400E31"/>
    <w:rsid w:val="0040227E"/>
    <w:rsid w:val="00404B15"/>
    <w:rsid w:val="00404E26"/>
    <w:rsid w:val="00406404"/>
    <w:rsid w:val="0041216C"/>
    <w:rsid w:val="00412FFA"/>
    <w:rsid w:val="00414804"/>
    <w:rsid w:val="00417859"/>
    <w:rsid w:val="00421EF5"/>
    <w:rsid w:val="00424E1C"/>
    <w:rsid w:val="00424F6E"/>
    <w:rsid w:val="00426EB5"/>
    <w:rsid w:val="0042723D"/>
    <w:rsid w:val="00432251"/>
    <w:rsid w:val="00433A1C"/>
    <w:rsid w:val="00435EEB"/>
    <w:rsid w:val="0043652C"/>
    <w:rsid w:val="00440FD3"/>
    <w:rsid w:val="00445F4A"/>
    <w:rsid w:val="004502AA"/>
    <w:rsid w:val="00450598"/>
    <w:rsid w:val="0045338C"/>
    <w:rsid w:val="004552E3"/>
    <w:rsid w:val="00457E0A"/>
    <w:rsid w:val="00464D6B"/>
    <w:rsid w:val="00467CA3"/>
    <w:rsid w:val="004701D8"/>
    <w:rsid w:val="00470CD7"/>
    <w:rsid w:val="00474424"/>
    <w:rsid w:val="004761D2"/>
    <w:rsid w:val="00477573"/>
    <w:rsid w:val="0048372A"/>
    <w:rsid w:val="00483C96"/>
    <w:rsid w:val="0048525D"/>
    <w:rsid w:val="00486E3B"/>
    <w:rsid w:val="0049241A"/>
    <w:rsid w:val="0049449B"/>
    <w:rsid w:val="004A0FC4"/>
    <w:rsid w:val="004A4BC7"/>
    <w:rsid w:val="004A52E6"/>
    <w:rsid w:val="004B02C6"/>
    <w:rsid w:val="004B30A9"/>
    <w:rsid w:val="004B3197"/>
    <w:rsid w:val="004B33AF"/>
    <w:rsid w:val="004B3FA7"/>
    <w:rsid w:val="004B411C"/>
    <w:rsid w:val="004B593A"/>
    <w:rsid w:val="004B6CE8"/>
    <w:rsid w:val="004B7BA7"/>
    <w:rsid w:val="004C097F"/>
    <w:rsid w:val="004C2124"/>
    <w:rsid w:val="004C4DBD"/>
    <w:rsid w:val="004C6CB3"/>
    <w:rsid w:val="004C7183"/>
    <w:rsid w:val="004D2262"/>
    <w:rsid w:val="004D4287"/>
    <w:rsid w:val="004E294A"/>
    <w:rsid w:val="004E54BE"/>
    <w:rsid w:val="004E5CA9"/>
    <w:rsid w:val="004E762A"/>
    <w:rsid w:val="004F5E20"/>
    <w:rsid w:val="004F6FEB"/>
    <w:rsid w:val="004F760E"/>
    <w:rsid w:val="00500F77"/>
    <w:rsid w:val="005011C1"/>
    <w:rsid w:val="00501753"/>
    <w:rsid w:val="00504F68"/>
    <w:rsid w:val="00505B64"/>
    <w:rsid w:val="00506D17"/>
    <w:rsid w:val="005111A3"/>
    <w:rsid w:val="00517241"/>
    <w:rsid w:val="005211AF"/>
    <w:rsid w:val="00521436"/>
    <w:rsid w:val="005266B1"/>
    <w:rsid w:val="00526E34"/>
    <w:rsid w:val="005271B3"/>
    <w:rsid w:val="00527A1D"/>
    <w:rsid w:val="00533F0F"/>
    <w:rsid w:val="005354E9"/>
    <w:rsid w:val="005402CC"/>
    <w:rsid w:val="00547A7A"/>
    <w:rsid w:val="005514E1"/>
    <w:rsid w:val="00552BDA"/>
    <w:rsid w:val="005544D0"/>
    <w:rsid w:val="00560138"/>
    <w:rsid w:val="00562FB0"/>
    <w:rsid w:val="00563B00"/>
    <w:rsid w:val="00563B91"/>
    <w:rsid w:val="0056482D"/>
    <w:rsid w:val="00564EA5"/>
    <w:rsid w:val="00565F64"/>
    <w:rsid w:val="005677ED"/>
    <w:rsid w:val="00572C44"/>
    <w:rsid w:val="00572F38"/>
    <w:rsid w:val="00575160"/>
    <w:rsid w:val="0057606A"/>
    <w:rsid w:val="005760ED"/>
    <w:rsid w:val="00577330"/>
    <w:rsid w:val="00577A83"/>
    <w:rsid w:val="00580AA8"/>
    <w:rsid w:val="0059222C"/>
    <w:rsid w:val="005928B5"/>
    <w:rsid w:val="00593D14"/>
    <w:rsid w:val="00594B66"/>
    <w:rsid w:val="00596E27"/>
    <w:rsid w:val="005971B3"/>
    <w:rsid w:val="005A1D1E"/>
    <w:rsid w:val="005A25A5"/>
    <w:rsid w:val="005A5931"/>
    <w:rsid w:val="005B341A"/>
    <w:rsid w:val="005B3B40"/>
    <w:rsid w:val="005B3F3D"/>
    <w:rsid w:val="005B61F3"/>
    <w:rsid w:val="005C70B7"/>
    <w:rsid w:val="005C70DB"/>
    <w:rsid w:val="005D25CD"/>
    <w:rsid w:val="005D54EF"/>
    <w:rsid w:val="005E09B8"/>
    <w:rsid w:val="005E0CBF"/>
    <w:rsid w:val="005E0F76"/>
    <w:rsid w:val="005E1992"/>
    <w:rsid w:val="005E56CA"/>
    <w:rsid w:val="005F02CE"/>
    <w:rsid w:val="005F166A"/>
    <w:rsid w:val="005F1E17"/>
    <w:rsid w:val="005F252D"/>
    <w:rsid w:val="005F408C"/>
    <w:rsid w:val="00601CB7"/>
    <w:rsid w:val="00604583"/>
    <w:rsid w:val="00604BFA"/>
    <w:rsid w:val="00606483"/>
    <w:rsid w:val="006071F0"/>
    <w:rsid w:val="00611CB9"/>
    <w:rsid w:val="0061251A"/>
    <w:rsid w:val="0061587F"/>
    <w:rsid w:val="00616C97"/>
    <w:rsid w:val="00621196"/>
    <w:rsid w:val="006244B9"/>
    <w:rsid w:val="00624DC8"/>
    <w:rsid w:val="00626E7B"/>
    <w:rsid w:val="00627F47"/>
    <w:rsid w:val="0063403D"/>
    <w:rsid w:val="00634807"/>
    <w:rsid w:val="00634E03"/>
    <w:rsid w:val="006370C2"/>
    <w:rsid w:val="00637474"/>
    <w:rsid w:val="006378C7"/>
    <w:rsid w:val="006413DB"/>
    <w:rsid w:val="006421D9"/>
    <w:rsid w:val="006422CC"/>
    <w:rsid w:val="006434E6"/>
    <w:rsid w:val="00643BBA"/>
    <w:rsid w:val="00643D6D"/>
    <w:rsid w:val="00646F4E"/>
    <w:rsid w:val="00652B8F"/>
    <w:rsid w:val="00655E81"/>
    <w:rsid w:val="006578DB"/>
    <w:rsid w:val="00663B61"/>
    <w:rsid w:val="00666507"/>
    <w:rsid w:val="00675750"/>
    <w:rsid w:val="006768C7"/>
    <w:rsid w:val="00680FC8"/>
    <w:rsid w:val="006814B1"/>
    <w:rsid w:val="006815CA"/>
    <w:rsid w:val="00681DCA"/>
    <w:rsid w:val="0068400F"/>
    <w:rsid w:val="006842C3"/>
    <w:rsid w:val="006846D4"/>
    <w:rsid w:val="00687F3E"/>
    <w:rsid w:val="00693EF4"/>
    <w:rsid w:val="006A5D30"/>
    <w:rsid w:val="006A5EB7"/>
    <w:rsid w:val="006A6712"/>
    <w:rsid w:val="006A6B79"/>
    <w:rsid w:val="006A71E0"/>
    <w:rsid w:val="006B043F"/>
    <w:rsid w:val="006B0B4D"/>
    <w:rsid w:val="006B1123"/>
    <w:rsid w:val="006B149D"/>
    <w:rsid w:val="006B2791"/>
    <w:rsid w:val="006B56A7"/>
    <w:rsid w:val="006B67F3"/>
    <w:rsid w:val="006C3D8F"/>
    <w:rsid w:val="006C56D9"/>
    <w:rsid w:val="006C6E3A"/>
    <w:rsid w:val="006D1161"/>
    <w:rsid w:val="006D1F2E"/>
    <w:rsid w:val="006D2F18"/>
    <w:rsid w:val="006D6E05"/>
    <w:rsid w:val="006E502E"/>
    <w:rsid w:val="006E76E2"/>
    <w:rsid w:val="006E7F47"/>
    <w:rsid w:val="006F764A"/>
    <w:rsid w:val="00701617"/>
    <w:rsid w:val="00701994"/>
    <w:rsid w:val="007028B7"/>
    <w:rsid w:val="007033DD"/>
    <w:rsid w:val="00705DDE"/>
    <w:rsid w:val="00706EFA"/>
    <w:rsid w:val="0071743A"/>
    <w:rsid w:val="00720065"/>
    <w:rsid w:val="00723C58"/>
    <w:rsid w:val="00725A65"/>
    <w:rsid w:val="00726AD1"/>
    <w:rsid w:val="00727BA9"/>
    <w:rsid w:val="007310B1"/>
    <w:rsid w:val="00732AFE"/>
    <w:rsid w:val="00733012"/>
    <w:rsid w:val="00734EED"/>
    <w:rsid w:val="0074054B"/>
    <w:rsid w:val="007409BB"/>
    <w:rsid w:val="0074538D"/>
    <w:rsid w:val="00750334"/>
    <w:rsid w:val="0075099E"/>
    <w:rsid w:val="00751420"/>
    <w:rsid w:val="00751DB5"/>
    <w:rsid w:val="00755B1E"/>
    <w:rsid w:val="00755E21"/>
    <w:rsid w:val="0076050B"/>
    <w:rsid w:val="00762D03"/>
    <w:rsid w:val="007635CB"/>
    <w:rsid w:val="00763DC6"/>
    <w:rsid w:val="007640B7"/>
    <w:rsid w:val="00766E7C"/>
    <w:rsid w:val="007711AD"/>
    <w:rsid w:val="00773F5B"/>
    <w:rsid w:val="00774F71"/>
    <w:rsid w:val="00774F80"/>
    <w:rsid w:val="00775027"/>
    <w:rsid w:val="007938D0"/>
    <w:rsid w:val="007A27D5"/>
    <w:rsid w:val="007B0500"/>
    <w:rsid w:val="007B0A2E"/>
    <w:rsid w:val="007B2C14"/>
    <w:rsid w:val="007B4612"/>
    <w:rsid w:val="007C0E88"/>
    <w:rsid w:val="007D12AE"/>
    <w:rsid w:val="007D17D7"/>
    <w:rsid w:val="007D4F34"/>
    <w:rsid w:val="007D5AF0"/>
    <w:rsid w:val="007D7516"/>
    <w:rsid w:val="007E203B"/>
    <w:rsid w:val="007F0558"/>
    <w:rsid w:val="007F06C0"/>
    <w:rsid w:val="007F109D"/>
    <w:rsid w:val="007F1663"/>
    <w:rsid w:val="007F247F"/>
    <w:rsid w:val="007F7BEE"/>
    <w:rsid w:val="00802B12"/>
    <w:rsid w:val="008048CD"/>
    <w:rsid w:val="00805DB9"/>
    <w:rsid w:val="0080695E"/>
    <w:rsid w:val="00810179"/>
    <w:rsid w:val="0081139F"/>
    <w:rsid w:val="008139F7"/>
    <w:rsid w:val="0082516E"/>
    <w:rsid w:val="008271AB"/>
    <w:rsid w:val="00830BE6"/>
    <w:rsid w:val="00832528"/>
    <w:rsid w:val="00837ED3"/>
    <w:rsid w:val="008411FF"/>
    <w:rsid w:val="00842408"/>
    <w:rsid w:val="0084329A"/>
    <w:rsid w:val="008436A3"/>
    <w:rsid w:val="0085275B"/>
    <w:rsid w:val="00853C91"/>
    <w:rsid w:val="00853E2A"/>
    <w:rsid w:val="00854158"/>
    <w:rsid w:val="00854431"/>
    <w:rsid w:val="008548C7"/>
    <w:rsid w:val="0085560C"/>
    <w:rsid w:val="008562C0"/>
    <w:rsid w:val="00856685"/>
    <w:rsid w:val="00856B7D"/>
    <w:rsid w:val="00857214"/>
    <w:rsid w:val="00861221"/>
    <w:rsid w:val="00861396"/>
    <w:rsid w:val="00862725"/>
    <w:rsid w:val="0086658C"/>
    <w:rsid w:val="008747A8"/>
    <w:rsid w:val="00883C1D"/>
    <w:rsid w:val="00884980"/>
    <w:rsid w:val="00884DFF"/>
    <w:rsid w:val="00887E62"/>
    <w:rsid w:val="00891ABA"/>
    <w:rsid w:val="008927F6"/>
    <w:rsid w:val="008939EA"/>
    <w:rsid w:val="008A0AE4"/>
    <w:rsid w:val="008A28D5"/>
    <w:rsid w:val="008A3486"/>
    <w:rsid w:val="008A604E"/>
    <w:rsid w:val="008A6B23"/>
    <w:rsid w:val="008B0EFF"/>
    <w:rsid w:val="008B110A"/>
    <w:rsid w:val="008B20AD"/>
    <w:rsid w:val="008B2610"/>
    <w:rsid w:val="008C0638"/>
    <w:rsid w:val="008C4231"/>
    <w:rsid w:val="008C5485"/>
    <w:rsid w:val="008C5C1B"/>
    <w:rsid w:val="008D47BE"/>
    <w:rsid w:val="008E1A3C"/>
    <w:rsid w:val="008E1FF8"/>
    <w:rsid w:val="008F259C"/>
    <w:rsid w:val="008F69BA"/>
    <w:rsid w:val="008F739B"/>
    <w:rsid w:val="0090075A"/>
    <w:rsid w:val="00906E68"/>
    <w:rsid w:val="00914349"/>
    <w:rsid w:val="009159E5"/>
    <w:rsid w:val="00916418"/>
    <w:rsid w:val="009164BD"/>
    <w:rsid w:val="00920486"/>
    <w:rsid w:val="00920CE7"/>
    <w:rsid w:val="00925021"/>
    <w:rsid w:val="00926CE9"/>
    <w:rsid w:val="00927B24"/>
    <w:rsid w:val="0093085C"/>
    <w:rsid w:val="0093100A"/>
    <w:rsid w:val="009320B8"/>
    <w:rsid w:val="00940143"/>
    <w:rsid w:val="0094014A"/>
    <w:rsid w:val="00940865"/>
    <w:rsid w:val="00941FCA"/>
    <w:rsid w:val="00942818"/>
    <w:rsid w:val="009519F2"/>
    <w:rsid w:val="00956124"/>
    <w:rsid w:val="00956889"/>
    <w:rsid w:val="00967805"/>
    <w:rsid w:val="009732D9"/>
    <w:rsid w:val="00986974"/>
    <w:rsid w:val="009928CB"/>
    <w:rsid w:val="00994111"/>
    <w:rsid w:val="00995620"/>
    <w:rsid w:val="009A05DE"/>
    <w:rsid w:val="009A07BF"/>
    <w:rsid w:val="009A1BBB"/>
    <w:rsid w:val="009A1CF5"/>
    <w:rsid w:val="009A50E3"/>
    <w:rsid w:val="009A533C"/>
    <w:rsid w:val="009A7B7D"/>
    <w:rsid w:val="009B6BED"/>
    <w:rsid w:val="009C21E2"/>
    <w:rsid w:val="009C5696"/>
    <w:rsid w:val="009C5764"/>
    <w:rsid w:val="009C5A2B"/>
    <w:rsid w:val="009D2D43"/>
    <w:rsid w:val="009E1BBC"/>
    <w:rsid w:val="009E211D"/>
    <w:rsid w:val="009E4EED"/>
    <w:rsid w:val="009E5937"/>
    <w:rsid w:val="009E7086"/>
    <w:rsid w:val="009E73F8"/>
    <w:rsid w:val="009F189D"/>
    <w:rsid w:val="009F242E"/>
    <w:rsid w:val="009F734B"/>
    <w:rsid w:val="009F76ED"/>
    <w:rsid w:val="00A01C18"/>
    <w:rsid w:val="00A0693B"/>
    <w:rsid w:val="00A10A52"/>
    <w:rsid w:val="00A1437D"/>
    <w:rsid w:val="00A14409"/>
    <w:rsid w:val="00A17195"/>
    <w:rsid w:val="00A236FA"/>
    <w:rsid w:val="00A25ADC"/>
    <w:rsid w:val="00A346E3"/>
    <w:rsid w:val="00A36464"/>
    <w:rsid w:val="00A36EA2"/>
    <w:rsid w:val="00A426F3"/>
    <w:rsid w:val="00A55295"/>
    <w:rsid w:val="00A562E9"/>
    <w:rsid w:val="00A6045C"/>
    <w:rsid w:val="00A6213D"/>
    <w:rsid w:val="00A62C51"/>
    <w:rsid w:val="00A65DDA"/>
    <w:rsid w:val="00A72EA3"/>
    <w:rsid w:val="00A735D7"/>
    <w:rsid w:val="00A769D4"/>
    <w:rsid w:val="00A76C26"/>
    <w:rsid w:val="00A7759C"/>
    <w:rsid w:val="00A77A9B"/>
    <w:rsid w:val="00A77AC2"/>
    <w:rsid w:val="00A81D8D"/>
    <w:rsid w:val="00A82922"/>
    <w:rsid w:val="00A86138"/>
    <w:rsid w:val="00A90922"/>
    <w:rsid w:val="00A91E82"/>
    <w:rsid w:val="00A96AAA"/>
    <w:rsid w:val="00A96C57"/>
    <w:rsid w:val="00AA0FBF"/>
    <w:rsid w:val="00AA1D3C"/>
    <w:rsid w:val="00AA2A04"/>
    <w:rsid w:val="00AA4596"/>
    <w:rsid w:val="00AB02A7"/>
    <w:rsid w:val="00AB0EF8"/>
    <w:rsid w:val="00AB131D"/>
    <w:rsid w:val="00AB1B6F"/>
    <w:rsid w:val="00AB3C20"/>
    <w:rsid w:val="00AB5CC3"/>
    <w:rsid w:val="00AC5910"/>
    <w:rsid w:val="00AC7244"/>
    <w:rsid w:val="00AC7586"/>
    <w:rsid w:val="00AC7970"/>
    <w:rsid w:val="00AD2319"/>
    <w:rsid w:val="00AD2E02"/>
    <w:rsid w:val="00AD593F"/>
    <w:rsid w:val="00AD78E0"/>
    <w:rsid w:val="00AE27C7"/>
    <w:rsid w:val="00AE357D"/>
    <w:rsid w:val="00AE494B"/>
    <w:rsid w:val="00AE72BB"/>
    <w:rsid w:val="00AF293A"/>
    <w:rsid w:val="00AF4856"/>
    <w:rsid w:val="00AF4B84"/>
    <w:rsid w:val="00AF594E"/>
    <w:rsid w:val="00AF5E02"/>
    <w:rsid w:val="00AF664F"/>
    <w:rsid w:val="00AF6C87"/>
    <w:rsid w:val="00AF7659"/>
    <w:rsid w:val="00B00DC0"/>
    <w:rsid w:val="00B060C2"/>
    <w:rsid w:val="00B0699F"/>
    <w:rsid w:val="00B10482"/>
    <w:rsid w:val="00B11D7D"/>
    <w:rsid w:val="00B2034D"/>
    <w:rsid w:val="00B32B9F"/>
    <w:rsid w:val="00B33843"/>
    <w:rsid w:val="00B33CCE"/>
    <w:rsid w:val="00B37EF3"/>
    <w:rsid w:val="00B42B72"/>
    <w:rsid w:val="00B44E89"/>
    <w:rsid w:val="00B46443"/>
    <w:rsid w:val="00B509EB"/>
    <w:rsid w:val="00B5263A"/>
    <w:rsid w:val="00B53485"/>
    <w:rsid w:val="00B601A3"/>
    <w:rsid w:val="00B60984"/>
    <w:rsid w:val="00B61FAC"/>
    <w:rsid w:val="00B62BD0"/>
    <w:rsid w:val="00B65BC1"/>
    <w:rsid w:val="00B67E10"/>
    <w:rsid w:val="00B67E4F"/>
    <w:rsid w:val="00B74028"/>
    <w:rsid w:val="00B85A35"/>
    <w:rsid w:val="00B9279C"/>
    <w:rsid w:val="00B92CB1"/>
    <w:rsid w:val="00B92D39"/>
    <w:rsid w:val="00B93320"/>
    <w:rsid w:val="00B9661C"/>
    <w:rsid w:val="00B96E52"/>
    <w:rsid w:val="00B97536"/>
    <w:rsid w:val="00BB1F14"/>
    <w:rsid w:val="00BB6CA1"/>
    <w:rsid w:val="00BB753E"/>
    <w:rsid w:val="00BC42B8"/>
    <w:rsid w:val="00BC5190"/>
    <w:rsid w:val="00BC65F1"/>
    <w:rsid w:val="00BD2CA3"/>
    <w:rsid w:val="00BD3B2D"/>
    <w:rsid w:val="00BE0A5D"/>
    <w:rsid w:val="00BE1151"/>
    <w:rsid w:val="00BE1523"/>
    <w:rsid w:val="00BE177A"/>
    <w:rsid w:val="00BE2F95"/>
    <w:rsid w:val="00BE44FF"/>
    <w:rsid w:val="00BF0F2C"/>
    <w:rsid w:val="00BF3873"/>
    <w:rsid w:val="00BF431B"/>
    <w:rsid w:val="00BF4A22"/>
    <w:rsid w:val="00C01EA2"/>
    <w:rsid w:val="00C10D65"/>
    <w:rsid w:val="00C1286F"/>
    <w:rsid w:val="00C134ED"/>
    <w:rsid w:val="00C1362C"/>
    <w:rsid w:val="00C13D45"/>
    <w:rsid w:val="00C14B40"/>
    <w:rsid w:val="00C15E10"/>
    <w:rsid w:val="00C169DA"/>
    <w:rsid w:val="00C20924"/>
    <w:rsid w:val="00C2105C"/>
    <w:rsid w:val="00C2135B"/>
    <w:rsid w:val="00C303AB"/>
    <w:rsid w:val="00C30E09"/>
    <w:rsid w:val="00C327F0"/>
    <w:rsid w:val="00C3327F"/>
    <w:rsid w:val="00C334E2"/>
    <w:rsid w:val="00C343E4"/>
    <w:rsid w:val="00C34620"/>
    <w:rsid w:val="00C37432"/>
    <w:rsid w:val="00C4250E"/>
    <w:rsid w:val="00C436D4"/>
    <w:rsid w:val="00C43E0D"/>
    <w:rsid w:val="00C44EC2"/>
    <w:rsid w:val="00C466BF"/>
    <w:rsid w:val="00C47345"/>
    <w:rsid w:val="00C50617"/>
    <w:rsid w:val="00C517D7"/>
    <w:rsid w:val="00C51C53"/>
    <w:rsid w:val="00C555A2"/>
    <w:rsid w:val="00C5670D"/>
    <w:rsid w:val="00C626F9"/>
    <w:rsid w:val="00C62EF9"/>
    <w:rsid w:val="00C636F3"/>
    <w:rsid w:val="00C639A8"/>
    <w:rsid w:val="00C648C6"/>
    <w:rsid w:val="00C651FE"/>
    <w:rsid w:val="00C74B3D"/>
    <w:rsid w:val="00C757F4"/>
    <w:rsid w:val="00C76410"/>
    <w:rsid w:val="00C77CA2"/>
    <w:rsid w:val="00C85D06"/>
    <w:rsid w:val="00C866A9"/>
    <w:rsid w:val="00C8713A"/>
    <w:rsid w:val="00C87684"/>
    <w:rsid w:val="00C93110"/>
    <w:rsid w:val="00C96424"/>
    <w:rsid w:val="00CA000D"/>
    <w:rsid w:val="00CA0EEF"/>
    <w:rsid w:val="00CA1584"/>
    <w:rsid w:val="00CA1C24"/>
    <w:rsid w:val="00CA5F78"/>
    <w:rsid w:val="00CA7D5D"/>
    <w:rsid w:val="00CB187F"/>
    <w:rsid w:val="00CB1D3A"/>
    <w:rsid w:val="00CB7871"/>
    <w:rsid w:val="00CC0B36"/>
    <w:rsid w:val="00CC126C"/>
    <w:rsid w:val="00CC610F"/>
    <w:rsid w:val="00CC627B"/>
    <w:rsid w:val="00CC67FC"/>
    <w:rsid w:val="00CD3D7B"/>
    <w:rsid w:val="00CD4A24"/>
    <w:rsid w:val="00CD5846"/>
    <w:rsid w:val="00CD61AC"/>
    <w:rsid w:val="00CE0C70"/>
    <w:rsid w:val="00CE37B9"/>
    <w:rsid w:val="00CE5DF8"/>
    <w:rsid w:val="00CE74A8"/>
    <w:rsid w:val="00CF0914"/>
    <w:rsid w:val="00CF4EEA"/>
    <w:rsid w:val="00D02697"/>
    <w:rsid w:val="00D05A94"/>
    <w:rsid w:val="00D07984"/>
    <w:rsid w:val="00D07C07"/>
    <w:rsid w:val="00D15008"/>
    <w:rsid w:val="00D15386"/>
    <w:rsid w:val="00D159DB"/>
    <w:rsid w:val="00D2049E"/>
    <w:rsid w:val="00D20F36"/>
    <w:rsid w:val="00D225A8"/>
    <w:rsid w:val="00D24A6F"/>
    <w:rsid w:val="00D2683D"/>
    <w:rsid w:val="00D2785D"/>
    <w:rsid w:val="00D30C8E"/>
    <w:rsid w:val="00D40840"/>
    <w:rsid w:val="00D419FA"/>
    <w:rsid w:val="00D41B29"/>
    <w:rsid w:val="00D441DF"/>
    <w:rsid w:val="00D46BD1"/>
    <w:rsid w:val="00D51C98"/>
    <w:rsid w:val="00D52FC7"/>
    <w:rsid w:val="00D562F3"/>
    <w:rsid w:val="00D6344A"/>
    <w:rsid w:val="00D63754"/>
    <w:rsid w:val="00D63D00"/>
    <w:rsid w:val="00D67028"/>
    <w:rsid w:val="00D71B23"/>
    <w:rsid w:val="00D72251"/>
    <w:rsid w:val="00D81202"/>
    <w:rsid w:val="00D866C4"/>
    <w:rsid w:val="00D86862"/>
    <w:rsid w:val="00D873A4"/>
    <w:rsid w:val="00D96067"/>
    <w:rsid w:val="00DA0103"/>
    <w:rsid w:val="00DA1B29"/>
    <w:rsid w:val="00DA5E1A"/>
    <w:rsid w:val="00DB3BB9"/>
    <w:rsid w:val="00DB5CA1"/>
    <w:rsid w:val="00DB5E6D"/>
    <w:rsid w:val="00DC0B85"/>
    <w:rsid w:val="00DC0C00"/>
    <w:rsid w:val="00DC2DBE"/>
    <w:rsid w:val="00DC7101"/>
    <w:rsid w:val="00DC7AF8"/>
    <w:rsid w:val="00DC7F5F"/>
    <w:rsid w:val="00DD314D"/>
    <w:rsid w:val="00DE192E"/>
    <w:rsid w:val="00DE324D"/>
    <w:rsid w:val="00DF373C"/>
    <w:rsid w:val="00DF4F66"/>
    <w:rsid w:val="00DF6B85"/>
    <w:rsid w:val="00DF6F79"/>
    <w:rsid w:val="00E03428"/>
    <w:rsid w:val="00E03BD5"/>
    <w:rsid w:val="00E06C30"/>
    <w:rsid w:val="00E076B4"/>
    <w:rsid w:val="00E10554"/>
    <w:rsid w:val="00E10D87"/>
    <w:rsid w:val="00E13CC5"/>
    <w:rsid w:val="00E1422C"/>
    <w:rsid w:val="00E14763"/>
    <w:rsid w:val="00E15C4B"/>
    <w:rsid w:val="00E15F4C"/>
    <w:rsid w:val="00E17168"/>
    <w:rsid w:val="00E20236"/>
    <w:rsid w:val="00E2239D"/>
    <w:rsid w:val="00E271DE"/>
    <w:rsid w:val="00E30470"/>
    <w:rsid w:val="00E3144E"/>
    <w:rsid w:val="00E327F4"/>
    <w:rsid w:val="00E33F9B"/>
    <w:rsid w:val="00E4268D"/>
    <w:rsid w:val="00E429EA"/>
    <w:rsid w:val="00E42D7E"/>
    <w:rsid w:val="00E434A1"/>
    <w:rsid w:val="00E44D67"/>
    <w:rsid w:val="00E45885"/>
    <w:rsid w:val="00E52B8C"/>
    <w:rsid w:val="00E623B1"/>
    <w:rsid w:val="00E62E2C"/>
    <w:rsid w:val="00E63D7C"/>
    <w:rsid w:val="00E64219"/>
    <w:rsid w:val="00E65B07"/>
    <w:rsid w:val="00E66846"/>
    <w:rsid w:val="00E7031B"/>
    <w:rsid w:val="00E70EA9"/>
    <w:rsid w:val="00E71CBA"/>
    <w:rsid w:val="00E7358F"/>
    <w:rsid w:val="00E7606A"/>
    <w:rsid w:val="00E8111D"/>
    <w:rsid w:val="00E82D90"/>
    <w:rsid w:val="00E83ECB"/>
    <w:rsid w:val="00E907A1"/>
    <w:rsid w:val="00E91788"/>
    <w:rsid w:val="00E97C96"/>
    <w:rsid w:val="00EA2ADC"/>
    <w:rsid w:val="00EA4245"/>
    <w:rsid w:val="00EA5337"/>
    <w:rsid w:val="00EB1DC5"/>
    <w:rsid w:val="00EB4CFB"/>
    <w:rsid w:val="00EB69A0"/>
    <w:rsid w:val="00EB77DF"/>
    <w:rsid w:val="00EC3F60"/>
    <w:rsid w:val="00EC4FD6"/>
    <w:rsid w:val="00EC7D8C"/>
    <w:rsid w:val="00ED2589"/>
    <w:rsid w:val="00ED43C3"/>
    <w:rsid w:val="00EE3D50"/>
    <w:rsid w:val="00EE3DA4"/>
    <w:rsid w:val="00EE4113"/>
    <w:rsid w:val="00EE56DC"/>
    <w:rsid w:val="00EE7F79"/>
    <w:rsid w:val="00EF002F"/>
    <w:rsid w:val="00EF00A9"/>
    <w:rsid w:val="00EF3910"/>
    <w:rsid w:val="00EF4744"/>
    <w:rsid w:val="00EF712B"/>
    <w:rsid w:val="00F01031"/>
    <w:rsid w:val="00F03F34"/>
    <w:rsid w:val="00F046A5"/>
    <w:rsid w:val="00F05C84"/>
    <w:rsid w:val="00F06EF0"/>
    <w:rsid w:val="00F07957"/>
    <w:rsid w:val="00F10C36"/>
    <w:rsid w:val="00F17C24"/>
    <w:rsid w:val="00F205F6"/>
    <w:rsid w:val="00F216BF"/>
    <w:rsid w:val="00F26F7C"/>
    <w:rsid w:val="00F32F9B"/>
    <w:rsid w:val="00F401F4"/>
    <w:rsid w:val="00F40276"/>
    <w:rsid w:val="00F42539"/>
    <w:rsid w:val="00F436D4"/>
    <w:rsid w:val="00F501BD"/>
    <w:rsid w:val="00F5063A"/>
    <w:rsid w:val="00F54247"/>
    <w:rsid w:val="00F5738D"/>
    <w:rsid w:val="00F615BC"/>
    <w:rsid w:val="00F61625"/>
    <w:rsid w:val="00F650F7"/>
    <w:rsid w:val="00F739A8"/>
    <w:rsid w:val="00F7422D"/>
    <w:rsid w:val="00F779FD"/>
    <w:rsid w:val="00F77BCF"/>
    <w:rsid w:val="00F82608"/>
    <w:rsid w:val="00F84768"/>
    <w:rsid w:val="00F848C6"/>
    <w:rsid w:val="00F90A11"/>
    <w:rsid w:val="00F91A89"/>
    <w:rsid w:val="00F9335D"/>
    <w:rsid w:val="00FA32B3"/>
    <w:rsid w:val="00FA3D11"/>
    <w:rsid w:val="00FA5A6A"/>
    <w:rsid w:val="00FB3957"/>
    <w:rsid w:val="00FB5351"/>
    <w:rsid w:val="00FC0AA0"/>
    <w:rsid w:val="00FC1077"/>
    <w:rsid w:val="00FC22A1"/>
    <w:rsid w:val="00FC28CD"/>
    <w:rsid w:val="00FC7B6E"/>
    <w:rsid w:val="00FD2113"/>
    <w:rsid w:val="00FD562C"/>
    <w:rsid w:val="00FD6C59"/>
    <w:rsid w:val="00FE1961"/>
    <w:rsid w:val="00FE24D0"/>
    <w:rsid w:val="00FF2E9D"/>
    <w:rsid w:val="00FF5D46"/>
    <w:rsid w:val="00FF5DBA"/>
    <w:rsid w:val="00FF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2928B-5974-41F9-B9F0-419E80D7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3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cliente</cp:lastModifiedBy>
  <cp:revision>3</cp:revision>
  <cp:lastPrinted>2015-10-21T11:47:00Z</cp:lastPrinted>
  <dcterms:created xsi:type="dcterms:W3CDTF">2018-02-19T12:33:00Z</dcterms:created>
  <dcterms:modified xsi:type="dcterms:W3CDTF">2018-02-19T18:23:00Z</dcterms:modified>
</cp:coreProperties>
</file>